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5E130" w14:textId="77777777" w:rsidR="00B85A88" w:rsidRPr="00D4276D" w:rsidRDefault="00B85A88" w:rsidP="00B85A88">
      <w:pPr>
        <w:pStyle w:val="Default"/>
        <w:jc w:val="center"/>
        <w:rPr>
          <w:iCs/>
          <w:sz w:val="44"/>
          <w:szCs w:val="44"/>
        </w:rPr>
      </w:pPr>
      <w:r w:rsidRPr="00D4276D">
        <w:rPr>
          <w:iCs/>
          <w:sz w:val="44"/>
          <w:szCs w:val="44"/>
        </w:rPr>
        <w:t xml:space="preserve">МКУ «Управление образования» </w:t>
      </w:r>
      <w:proofErr w:type="spellStart"/>
      <w:r w:rsidRPr="00D4276D">
        <w:rPr>
          <w:iCs/>
          <w:sz w:val="44"/>
          <w:szCs w:val="44"/>
        </w:rPr>
        <w:t>Актанышского</w:t>
      </w:r>
      <w:proofErr w:type="spellEnd"/>
      <w:r w:rsidRPr="00D4276D">
        <w:rPr>
          <w:iCs/>
          <w:sz w:val="44"/>
          <w:szCs w:val="44"/>
        </w:rPr>
        <w:t xml:space="preserve"> муниципального района РТ</w:t>
      </w:r>
    </w:p>
    <w:p w14:paraId="20ACD10C" w14:textId="77777777" w:rsidR="00B85A88" w:rsidRPr="00D4276D" w:rsidRDefault="00B85A88" w:rsidP="00B85A88">
      <w:pPr>
        <w:pStyle w:val="Default"/>
        <w:jc w:val="center"/>
        <w:rPr>
          <w:i/>
          <w:iCs/>
        </w:rPr>
      </w:pPr>
    </w:p>
    <w:p w14:paraId="20DC6E56" w14:textId="77777777" w:rsidR="00B85A88" w:rsidRPr="00D4276D" w:rsidRDefault="00B85A88" w:rsidP="00B85A88">
      <w:pPr>
        <w:pStyle w:val="Default"/>
        <w:jc w:val="center"/>
        <w:rPr>
          <w:i/>
          <w:iCs/>
        </w:rPr>
      </w:pPr>
    </w:p>
    <w:p w14:paraId="43819CD4" w14:textId="77777777" w:rsidR="00B85A88" w:rsidRDefault="00B85A88" w:rsidP="00B85A88">
      <w:pPr>
        <w:pStyle w:val="Default"/>
        <w:jc w:val="center"/>
        <w:rPr>
          <w:i/>
          <w:iCs/>
        </w:rPr>
      </w:pPr>
    </w:p>
    <w:p w14:paraId="5E6A44B6" w14:textId="77777777" w:rsidR="00B85A88" w:rsidRDefault="00B85A88" w:rsidP="00B85A88">
      <w:pPr>
        <w:pStyle w:val="Default"/>
        <w:jc w:val="center"/>
        <w:rPr>
          <w:i/>
          <w:iCs/>
        </w:rPr>
      </w:pPr>
    </w:p>
    <w:p w14:paraId="3E6416CA" w14:textId="77777777" w:rsidR="00B85A88" w:rsidRDefault="00B85A88" w:rsidP="00B85A88">
      <w:pPr>
        <w:pStyle w:val="Default"/>
        <w:jc w:val="center"/>
        <w:rPr>
          <w:i/>
          <w:iCs/>
        </w:rPr>
      </w:pPr>
    </w:p>
    <w:p w14:paraId="20CB1941" w14:textId="77777777" w:rsidR="00B85A88" w:rsidRDefault="00B85A88" w:rsidP="00B85A88">
      <w:pPr>
        <w:pStyle w:val="Default"/>
        <w:jc w:val="center"/>
        <w:rPr>
          <w:i/>
          <w:iCs/>
        </w:rPr>
      </w:pPr>
    </w:p>
    <w:p w14:paraId="2A948C3C" w14:textId="77777777" w:rsidR="00B85A88" w:rsidRDefault="00B85A88" w:rsidP="00B85A88">
      <w:pPr>
        <w:pStyle w:val="Default"/>
        <w:jc w:val="center"/>
        <w:rPr>
          <w:i/>
          <w:iCs/>
        </w:rPr>
      </w:pPr>
    </w:p>
    <w:p w14:paraId="1FD4A76D" w14:textId="77777777" w:rsidR="00B85A88" w:rsidRDefault="00B85A88" w:rsidP="00B85A88">
      <w:pPr>
        <w:pStyle w:val="Default"/>
        <w:jc w:val="center"/>
        <w:rPr>
          <w:i/>
          <w:iCs/>
        </w:rPr>
      </w:pPr>
    </w:p>
    <w:p w14:paraId="3C27BAF8" w14:textId="77777777" w:rsidR="00B85A88" w:rsidRDefault="00B85A88" w:rsidP="00B85A88">
      <w:pPr>
        <w:pStyle w:val="Default"/>
        <w:jc w:val="center"/>
        <w:rPr>
          <w:i/>
          <w:iCs/>
        </w:rPr>
      </w:pPr>
    </w:p>
    <w:p w14:paraId="5B3C82AD" w14:textId="2D873423" w:rsidR="00B85A88" w:rsidRDefault="00B85A88" w:rsidP="00B85A88">
      <w:pPr>
        <w:pStyle w:val="Default"/>
        <w:jc w:val="center"/>
        <w:rPr>
          <w:b/>
          <w:i/>
          <w:iCs/>
          <w:sz w:val="48"/>
          <w:szCs w:val="48"/>
        </w:rPr>
      </w:pPr>
      <w:r w:rsidRPr="0092719E">
        <w:rPr>
          <w:b/>
          <w:i/>
          <w:iCs/>
          <w:sz w:val="48"/>
          <w:szCs w:val="48"/>
        </w:rPr>
        <w:t>Г</w:t>
      </w:r>
      <w:r>
        <w:rPr>
          <w:b/>
          <w:i/>
          <w:iCs/>
          <w:sz w:val="48"/>
          <w:szCs w:val="48"/>
        </w:rPr>
        <w:t>одовой отчет учителей информатики и ИКТ</w:t>
      </w:r>
      <w:r w:rsidRPr="0092719E">
        <w:rPr>
          <w:b/>
          <w:i/>
          <w:iCs/>
          <w:sz w:val="48"/>
          <w:szCs w:val="48"/>
        </w:rPr>
        <w:t xml:space="preserve"> </w:t>
      </w:r>
    </w:p>
    <w:p w14:paraId="3B6E04BC" w14:textId="77777777" w:rsidR="00B85A88" w:rsidRDefault="00B85A88" w:rsidP="00B85A88">
      <w:pPr>
        <w:pStyle w:val="Default"/>
        <w:jc w:val="center"/>
        <w:rPr>
          <w:b/>
          <w:i/>
          <w:iCs/>
          <w:sz w:val="48"/>
          <w:szCs w:val="48"/>
        </w:rPr>
      </w:pPr>
      <w:proofErr w:type="spellStart"/>
      <w:r w:rsidRPr="0092719E">
        <w:rPr>
          <w:b/>
          <w:i/>
          <w:iCs/>
          <w:sz w:val="48"/>
          <w:szCs w:val="48"/>
        </w:rPr>
        <w:t>Актанышского</w:t>
      </w:r>
      <w:proofErr w:type="spellEnd"/>
      <w:r w:rsidRPr="0092719E">
        <w:rPr>
          <w:b/>
          <w:i/>
          <w:iCs/>
          <w:sz w:val="48"/>
          <w:szCs w:val="48"/>
        </w:rPr>
        <w:t xml:space="preserve"> муниципального района </w:t>
      </w:r>
    </w:p>
    <w:p w14:paraId="06B86AA1" w14:textId="77777777" w:rsidR="00B85A88" w:rsidRPr="0092719E" w:rsidRDefault="00B85A88" w:rsidP="00B85A88">
      <w:pPr>
        <w:pStyle w:val="Default"/>
        <w:jc w:val="center"/>
        <w:rPr>
          <w:b/>
          <w:sz w:val="48"/>
          <w:szCs w:val="48"/>
        </w:rPr>
      </w:pPr>
      <w:r w:rsidRPr="0092719E">
        <w:rPr>
          <w:b/>
          <w:i/>
          <w:iCs/>
          <w:sz w:val="48"/>
          <w:szCs w:val="48"/>
        </w:rPr>
        <w:t>за 2020-2021 учебный год</w:t>
      </w:r>
    </w:p>
    <w:p w14:paraId="6BDF5D28" w14:textId="77777777" w:rsidR="00B85A88" w:rsidRDefault="00B85A88" w:rsidP="00B85A88">
      <w:pPr>
        <w:pStyle w:val="Default"/>
      </w:pPr>
    </w:p>
    <w:p w14:paraId="7305A9FC" w14:textId="77777777" w:rsidR="00B85A88" w:rsidRDefault="00B85A88" w:rsidP="00B85A88">
      <w:pPr>
        <w:pStyle w:val="Default"/>
      </w:pPr>
    </w:p>
    <w:p w14:paraId="3B571C76" w14:textId="77777777" w:rsidR="00B85A88" w:rsidRDefault="00B85A88" w:rsidP="00B85A88">
      <w:pPr>
        <w:pStyle w:val="Default"/>
      </w:pPr>
    </w:p>
    <w:p w14:paraId="17EBB4B5" w14:textId="77777777" w:rsidR="00B85A88" w:rsidRDefault="00B85A88" w:rsidP="00B85A88">
      <w:pPr>
        <w:pStyle w:val="Default"/>
      </w:pPr>
    </w:p>
    <w:p w14:paraId="4880556D" w14:textId="77777777" w:rsidR="00B85A88" w:rsidRDefault="00B85A88" w:rsidP="00B85A88">
      <w:pPr>
        <w:pStyle w:val="Default"/>
      </w:pPr>
    </w:p>
    <w:p w14:paraId="7E5A0FFC" w14:textId="77777777" w:rsidR="00B85A88" w:rsidRDefault="00B85A88" w:rsidP="00B85A88">
      <w:pPr>
        <w:pStyle w:val="Default"/>
      </w:pPr>
    </w:p>
    <w:p w14:paraId="60242B22" w14:textId="489E9DB8" w:rsidR="00B85A88" w:rsidRDefault="00B85A88" w:rsidP="00B85A88">
      <w:pPr>
        <w:pStyle w:val="Default"/>
      </w:pPr>
    </w:p>
    <w:p w14:paraId="08156FC4" w14:textId="396D7677" w:rsidR="004B52B3" w:rsidRDefault="004B52B3" w:rsidP="00B85A88">
      <w:pPr>
        <w:pStyle w:val="Default"/>
      </w:pPr>
    </w:p>
    <w:p w14:paraId="376678EA" w14:textId="77777777" w:rsidR="004B52B3" w:rsidRDefault="004B52B3" w:rsidP="00B85A88">
      <w:pPr>
        <w:pStyle w:val="Default"/>
      </w:pPr>
    </w:p>
    <w:p w14:paraId="6697A977" w14:textId="77777777" w:rsidR="00B85A88" w:rsidRDefault="00B85A88" w:rsidP="00B85A88">
      <w:pPr>
        <w:pStyle w:val="Default"/>
      </w:pPr>
    </w:p>
    <w:p w14:paraId="634D2C92" w14:textId="77777777" w:rsidR="00B85A88" w:rsidRDefault="00B85A88" w:rsidP="00B85A88">
      <w:pPr>
        <w:pStyle w:val="Default"/>
      </w:pPr>
    </w:p>
    <w:p w14:paraId="17AD2242" w14:textId="77777777" w:rsidR="00B85A88" w:rsidRDefault="00B85A88" w:rsidP="00B85A88">
      <w:pPr>
        <w:pStyle w:val="Default"/>
        <w:jc w:val="right"/>
        <w:rPr>
          <w:sz w:val="32"/>
        </w:rPr>
      </w:pPr>
      <w:r>
        <w:rPr>
          <w:sz w:val="32"/>
        </w:rPr>
        <w:t xml:space="preserve">Методист: </w:t>
      </w:r>
      <w:proofErr w:type="spellStart"/>
      <w:r>
        <w:rPr>
          <w:sz w:val="32"/>
        </w:rPr>
        <w:t>Анварова</w:t>
      </w:r>
      <w:proofErr w:type="spellEnd"/>
      <w:r>
        <w:rPr>
          <w:sz w:val="32"/>
        </w:rPr>
        <w:t xml:space="preserve"> Э. Ф.</w:t>
      </w:r>
    </w:p>
    <w:p w14:paraId="6808090D" w14:textId="77777777" w:rsidR="00B85A88" w:rsidRDefault="00B85A88" w:rsidP="00B85A88">
      <w:pPr>
        <w:jc w:val="center"/>
        <w:rPr>
          <w:sz w:val="24"/>
          <w:szCs w:val="24"/>
        </w:rPr>
      </w:pPr>
    </w:p>
    <w:p w14:paraId="315F1BB6" w14:textId="77777777" w:rsidR="00B85A88" w:rsidRDefault="00B85A88" w:rsidP="00B85A88">
      <w:pPr>
        <w:jc w:val="center"/>
        <w:rPr>
          <w:sz w:val="24"/>
          <w:szCs w:val="24"/>
        </w:rPr>
      </w:pPr>
    </w:p>
    <w:p w14:paraId="28B6E0CC" w14:textId="77777777" w:rsidR="00B85A88" w:rsidRPr="00E779CA" w:rsidRDefault="00B85A88" w:rsidP="00B85A88">
      <w:pPr>
        <w:jc w:val="center"/>
        <w:rPr>
          <w:rFonts w:ascii="Times New Roman" w:hAnsi="Times New Roman" w:cs="Times New Roman"/>
          <w:sz w:val="32"/>
          <w:szCs w:val="24"/>
        </w:rPr>
      </w:pPr>
      <w:r w:rsidRPr="00E779CA">
        <w:rPr>
          <w:rFonts w:ascii="Times New Roman" w:hAnsi="Times New Roman" w:cs="Times New Roman"/>
          <w:sz w:val="32"/>
          <w:szCs w:val="24"/>
        </w:rPr>
        <w:t>Актаныш, 2021 год</w:t>
      </w:r>
    </w:p>
    <w:p w14:paraId="741153A8" w14:textId="16D4C93A" w:rsidR="0038348A" w:rsidRPr="0038348A" w:rsidRDefault="0038348A" w:rsidP="0038348A">
      <w:pPr>
        <w:widowControl w:val="0"/>
        <w:spacing w:after="0" w:line="240" w:lineRule="auto"/>
        <w:ind w:right="-20" w:firstLine="7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Единая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тодич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айо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38348A">
        <w:rPr>
          <w:bCs/>
          <w:color w:val="000000"/>
          <w:sz w:val="24"/>
          <w:szCs w:val="24"/>
        </w:rPr>
        <w:t>«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38348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ышение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фессионал</w:t>
      </w:r>
      <w:r w:rsidRPr="0038348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ой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</w:t>
      </w:r>
      <w:r w:rsidRPr="0038348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пе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ен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тн</w:t>
      </w:r>
      <w:r w:rsidRPr="0038348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пе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реализации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фе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ар</w:t>
      </w:r>
      <w:r w:rsidRPr="0038348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</w:t>
      </w:r>
      <w:r w:rsidRPr="0038348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нного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тан</w:t>
      </w:r>
      <w:r w:rsidRPr="0038348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ар</w:t>
      </w:r>
      <w:r w:rsidRPr="003834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та»</w:t>
      </w:r>
    </w:p>
    <w:p w14:paraId="57C33FC7" w14:textId="77777777" w:rsidR="0038348A" w:rsidRPr="0038348A" w:rsidRDefault="0038348A" w:rsidP="0038348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C6C0D59" w14:textId="086AFD70" w:rsidR="0038348A" w:rsidRPr="0038348A" w:rsidRDefault="0038348A" w:rsidP="0038348A">
      <w:pPr>
        <w:widowControl w:val="0"/>
        <w:spacing w:after="0" w:line="240" w:lineRule="auto"/>
        <w:ind w:left="58" w:right="-2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тоди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«Р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834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ходимого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йш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эфф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8348A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бно-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848EC19" w14:textId="77777777" w:rsidR="0038348A" w:rsidRPr="0038348A" w:rsidRDefault="0038348A" w:rsidP="0038348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5A8615F" w14:textId="59582FFC" w:rsidR="0038348A" w:rsidRPr="0038348A" w:rsidRDefault="0038348A" w:rsidP="0038348A">
      <w:pPr>
        <w:widowControl w:val="0"/>
        <w:spacing w:after="0" w:line="240" w:lineRule="auto"/>
        <w:ind w:left="43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834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38348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38348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</w:t>
      </w:r>
      <w:r w:rsidRPr="003834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AC2F03" w14:textId="77777777" w:rsidR="0038348A" w:rsidRPr="0038348A" w:rsidRDefault="0038348A" w:rsidP="0038348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3945418" w14:textId="77777777" w:rsidR="0038348A" w:rsidRPr="0038348A" w:rsidRDefault="0038348A" w:rsidP="0038348A">
      <w:pPr>
        <w:widowControl w:val="0"/>
        <w:spacing w:after="0" w:line="240" w:lineRule="auto"/>
        <w:ind w:left="43" w:right="-2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14:paraId="69433A04" w14:textId="02CA2B5E" w:rsidR="0038348A" w:rsidRPr="0038348A" w:rsidRDefault="0038348A" w:rsidP="0038348A">
      <w:pPr>
        <w:widowControl w:val="0"/>
        <w:tabs>
          <w:tab w:val="left" w:pos="5929"/>
          <w:tab w:val="left" w:pos="7528"/>
          <w:tab w:val="left" w:pos="8877"/>
        </w:tabs>
        <w:spacing w:after="0" w:line="240" w:lineRule="auto"/>
        <w:ind w:left="442" w:right="-6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color w:val="000301"/>
          <w:spacing w:val="1"/>
          <w:sz w:val="24"/>
          <w:szCs w:val="24"/>
        </w:rPr>
        <w:t>1</w:t>
      </w:r>
      <w:r w:rsidRPr="0038348A">
        <w:rPr>
          <w:rFonts w:ascii="Times New Roman" w:eastAsia="Times New Roman" w:hAnsi="Times New Roman" w:cs="Times New Roman"/>
          <w:color w:val="000301"/>
          <w:sz w:val="24"/>
          <w:szCs w:val="24"/>
        </w:rPr>
        <w:t>.</w:t>
      </w:r>
      <w:r w:rsidRPr="0038348A">
        <w:rPr>
          <w:rFonts w:ascii="Times New Roman" w:eastAsia="Times New Roman" w:hAnsi="Times New Roman" w:cs="Times New Roman"/>
          <w:color w:val="000301"/>
          <w:spacing w:val="79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3834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834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38348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3834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хно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3834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оды п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ботк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38348A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8348A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ми ФГОС.</w:t>
      </w:r>
    </w:p>
    <w:p w14:paraId="53158B36" w14:textId="77777777" w:rsidR="0038348A" w:rsidRPr="0038348A" w:rsidRDefault="0038348A" w:rsidP="0038348A">
      <w:pPr>
        <w:widowControl w:val="0"/>
        <w:tabs>
          <w:tab w:val="left" w:pos="6537"/>
          <w:tab w:val="left" w:pos="8678"/>
        </w:tabs>
        <w:spacing w:after="0" w:line="240" w:lineRule="auto"/>
        <w:ind w:left="442" w:right="-1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color w:val="000301"/>
          <w:spacing w:val="1"/>
          <w:sz w:val="24"/>
          <w:szCs w:val="24"/>
        </w:rPr>
        <w:t>2</w:t>
      </w:r>
      <w:r w:rsidRPr="0038348A">
        <w:rPr>
          <w:rFonts w:ascii="Times New Roman" w:eastAsia="Times New Roman" w:hAnsi="Times New Roman" w:cs="Times New Roman"/>
          <w:color w:val="000301"/>
          <w:sz w:val="24"/>
          <w:szCs w:val="24"/>
        </w:rPr>
        <w:t>.</w:t>
      </w:r>
      <w:r w:rsidRPr="0038348A">
        <w:rPr>
          <w:rFonts w:ascii="Times New Roman" w:eastAsia="Times New Roman" w:hAnsi="Times New Roman" w:cs="Times New Roman"/>
          <w:color w:val="000301"/>
          <w:spacing w:val="79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8348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38348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опытом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 ц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8348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8348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834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8348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38348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ё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од 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7C8A75B3" w14:textId="77777777" w:rsidR="0038348A" w:rsidRPr="0038348A" w:rsidRDefault="0038348A" w:rsidP="0038348A">
      <w:pPr>
        <w:widowControl w:val="0"/>
        <w:spacing w:after="0" w:line="240" w:lineRule="auto"/>
        <w:ind w:left="442" w:right="-1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34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Pr="0038348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3834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38348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3834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834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834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38348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ти п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834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тиз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3834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ожит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834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 опыт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D2411F" w14:textId="4D2A29CE" w:rsidR="0038348A" w:rsidRPr="0038348A" w:rsidRDefault="0038348A" w:rsidP="0038348A">
      <w:pPr>
        <w:widowControl w:val="0"/>
        <w:tabs>
          <w:tab w:val="left" w:pos="2220"/>
          <w:tab w:val="left" w:pos="2824"/>
          <w:tab w:val="left" w:pos="4078"/>
          <w:tab w:val="left" w:pos="5616"/>
          <w:tab w:val="left" w:pos="7945"/>
          <w:tab w:val="left" w:pos="8842"/>
        </w:tabs>
        <w:spacing w:after="0" w:line="240" w:lineRule="auto"/>
        <w:ind w:left="442" w:right="-6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34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8348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3834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 w:rsidRPr="003834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пои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192E16" w14:textId="77777777" w:rsidR="0038348A" w:rsidRPr="0038348A" w:rsidRDefault="0038348A" w:rsidP="0038348A">
      <w:pPr>
        <w:widowControl w:val="0"/>
        <w:spacing w:after="0" w:line="240" w:lineRule="auto"/>
        <w:ind w:left="442" w:right="-58" w:firstLine="7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34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дич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3834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Pr="003834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34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3834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38348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3834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мони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УУД</w:t>
      </w:r>
      <w:r w:rsidRPr="003834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ессе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3834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3834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Pr="0038348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834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834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208D31C9" w14:textId="63BBA736" w:rsidR="00E779CA" w:rsidRDefault="00E779C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7EC6B" w14:textId="77777777" w:rsidR="009A732D" w:rsidRPr="005F26D3" w:rsidRDefault="009A732D" w:rsidP="009A732D">
      <w:pPr>
        <w:pStyle w:val="aff0"/>
        <w:spacing w:before="0" w:beforeAutospacing="0" w:after="0" w:afterAutospacing="0"/>
        <w:jc w:val="center"/>
        <w:rPr>
          <w:b/>
        </w:rPr>
      </w:pPr>
      <w:r>
        <w:rPr>
          <w:b/>
        </w:rPr>
        <w:t>Кадровый состав Р</w:t>
      </w:r>
      <w:r w:rsidRPr="005F26D3">
        <w:rPr>
          <w:b/>
        </w:rPr>
        <w:t>МО</w:t>
      </w:r>
    </w:p>
    <w:p w14:paraId="2A45BD82" w14:textId="78E41EBA" w:rsidR="009A732D" w:rsidRPr="005637D5" w:rsidRDefault="009A732D" w:rsidP="009A732D">
      <w:pPr>
        <w:pStyle w:val="aff0"/>
        <w:spacing w:before="0" w:beforeAutospacing="0" w:after="0" w:afterAutospacing="0"/>
        <w:ind w:left="720" w:firstLine="720"/>
      </w:pPr>
      <w:r>
        <w:t>Руководитель Р</w:t>
      </w:r>
      <w:r w:rsidRPr="005637D5">
        <w:t xml:space="preserve">МО </w:t>
      </w:r>
      <w:r>
        <w:t xml:space="preserve">Бакиров Радик </w:t>
      </w:r>
      <w:proofErr w:type="spellStart"/>
      <w:r>
        <w:t>Флоридович</w:t>
      </w:r>
      <w:proofErr w:type="spellEnd"/>
      <w:r>
        <w:t xml:space="preserve">, учитель информатики </w:t>
      </w:r>
      <w:r w:rsidRPr="009A732D">
        <w:t>МБОУ «</w:t>
      </w:r>
      <w:proofErr w:type="spellStart"/>
      <w:r w:rsidRPr="009A732D">
        <w:t>Актанышская</w:t>
      </w:r>
      <w:proofErr w:type="spellEnd"/>
      <w:r w:rsidRPr="009A732D">
        <w:t xml:space="preserve"> средняя общеобразовательная школа №2 с УИОП».</w:t>
      </w:r>
      <w:r w:rsidRPr="005637D5">
        <w:t xml:space="preserve"> Общее количество учителей </w:t>
      </w:r>
      <w:r>
        <w:t>информатики</w:t>
      </w:r>
      <w:r w:rsidRPr="005637D5">
        <w:t xml:space="preserve"> в районе – </w:t>
      </w:r>
      <w:r w:rsidR="00FC4B49">
        <w:t>2</w:t>
      </w:r>
      <w:r>
        <w:t>5</w:t>
      </w:r>
      <w:r w:rsidRPr="005637D5">
        <w:t xml:space="preserve">. Большинство учителей работают более </w:t>
      </w:r>
      <w:r w:rsidR="00FC4B49">
        <w:t>15</w:t>
      </w:r>
      <w:r w:rsidRPr="005F26D3">
        <w:t xml:space="preserve"> </w:t>
      </w:r>
      <w:r w:rsidRPr="005637D5">
        <w:t xml:space="preserve">лет, </w:t>
      </w:r>
      <w:r w:rsidR="00FC4B49">
        <w:t xml:space="preserve">из них 3 </w:t>
      </w:r>
      <w:r w:rsidRPr="005637D5">
        <w:t>молодые учителя, работающие 5 лет и менее.</w:t>
      </w:r>
    </w:p>
    <w:p w14:paraId="5083E8A3" w14:textId="77777777" w:rsidR="009A732D" w:rsidRPr="005637D5" w:rsidRDefault="009A732D" w:rsidP="009A732D">
      <w:pPr>
        <w:pStyle w:val="aff0"/>
        <w:tabs>
          <w:tab w:val="left" w:pos="4928"/>
        </w:tabs>
        <w:spacing w:before="0" w:beforeAutospacing="0" w:after="0" w:afterAutospacing="0"/>
        <w:jc w:val="both"/>
      </w:pPr>
    </w:p>
    <w:tbl>
      <w:tblPr>
        <w:tblStyle w:val="aff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661"/>
        <w:gridCol w:w="2631"/>
      </w:tblGrid>
      <w:tr w:rsidR="009A732D" w:rsidRPr="009402B3" w14:paraId="7241D5E9" w14:textId="77777777" w:rsidTr="0038348A">
        <w:tc>
          <w:tcPr>
            <w:tcW w:w="3216" w:type="dxa"/>
            <w:vAlign w:val="center"/>
          </w:tcPr>
          <w:p w14:paraId="6F8088D5" w14:textId="77777777" w:rsidR="009A732D" w:rsidRPr="009402B3" w:rsidRDefault="009A732D" w:rsidP="0038348A">
            <w:pPr>
              <w:pStyle w:val="aff0"/>
              <w:jc w:val="center"/>
            </w:pPr>
            <w:r w:rsidRPr="009402B3">
              <w:t>Стаж</w:t>
            </w:r>
          </w:p>
        </w:tc>
        <w:tc>
          <w:tcPr>
            <w:tcW w:w="2661" w:type="dxa"/>
            <w:vAlign w:val="center"/>
          </w:tcPr>
          <w:p w14:paraId="310E487E" w14:textId="77777777" w:rsidR="009A732D" w:rsidRPr="009402B3" w:rsidRDefault="009A732D" w:rsidP="0038348A">
            <w:pPr>
              <w:pStyle w:val="aff0"/>
              <w:jc w:val="center"/>
            </w:pPr>
            <w:r w:rsidRPr="009402B3">
              <w:t>Количество</w:t>
            </w:r>
          </w:p>
        </w:tc>
        <w:tc>
          <w:tcPr>
            <w:tcW w:w="2631" w:type="dxa"/>
          </w:tcPr>
          <w:p w14:paraId="0BFFE005" w14:textId="77777777" w:rsidR="009A732D" w:rsidRPr="009402B3" w:rsidRDefault="009A732D" w:rsidP="0038348A">
            <w:pPr>
              <w:pStyle w:val="aff0"/>
              <w:jc w:val="center"/>
            </w:pPr>
            <w:r w:rsidRPr="009402B3">
              <w:t>Доля</w:t>
            </w:r>
          </w:p>
        </w:tc>
      </w:tr>
      <w:tr w:rsidR="009A732D" w:rsidRPr="009402B3" w14:paraId="5138D7BC" w14:textId="77777777" w:rsidTr="0038348A">
        <w:tc>
          <w:tcPr>
            <w:tcW w:w="3216" w:type="dxa"/>
          </w:tcPr>
          <w:p w14:paraId="62B85164" w14:textId="77777777" w:rsidR="009A732D" w:rsidRPr="009402B3" w:rsidRDefault="009A732D" w:rsidP="0038348A">
            <w:pPr>
              <w:pStyle w:val="aff0"/>
            </w:pPr>
            <w:r w:rsidRPr="009402B3">
              <w:t>от 1 до 5 лет</w:t>
            </w:r>
          </w:p>
        </w:tc>
        <w:tc>
          <w:tcPr>
            <w:tcW w:w="2661" w:type="dxa"/>
            <w:vAlign w:val="center"/>
          </w:tcPr>
          <w:p w14:paraId="54174C02" w14:textId="77777777" w:rsidR="009A732D" w:rsidRPr="009402B3" w:rsidRDefault="009A732D" w:rsidP="0038348A">
            <w:pPr>
              <w:pStyle w:val="aff0"/>
              <w:jc w:val="center"/>
            </w:pPr>
            <w:r w:rsidRPr="009402B3">
              <w:t>3</w:t>
            </w:r>
          </w:p>
        </w:tc>
        <w:tc>
          <w:tcPr>
            <w:tcW w:w="2631" w:type="dxa"/>
          </w:tcPr>
          <w:p w14:paraId="1CCBCB09" w14:textId="52CC82AA" w:rsidR="009A732D" w:rsidRPr="009402B3" w:rsidRDefault="0060095A" w:rsidP="0038348A">
            <w:pPr>
              <w:pStyle w:val="aff0"/>
              <w:jc w:val="center"/>
            </w:pPr>
            <w:r>
              <w:t>12 %</w:t>
            </w:r>
          </w:p>
        </w:tc>
      </w:tr>
      <w:tr w:rsidR="009A732D" w:rsidRPr="009402B3" w14:paraId="2D9319AC" w14:textId="77777777" w:rsidTr="0038348A">
        <w:tc>
          <w:tcPr>
            <w:tcW w:w="3216" w:type="dxa"/>
          </w:tcPr>
          <w:p w14:paraId="0CB91B5F" w14:textId="77777777" w:rsidR="009A732D" w:rsidRPr="009402B3" w:rsidRDefault="009A732D" w:rsidP="0038348A">
            <w:pPr>
              <w:pStyle w:val="aff0"/>
            </w:pPr>
            <w:r w:rsidRPr="009402B3">
              <w:t xml:space="preserve">от 6 до 10 лет </w:t>
            </w:r>
          </w:p>
        </w:tc>
        <w:tc>
          <w:tcPr>
            <w:tcW w:w="2661" w:type="dxa"/>
            <w:vAlign w:val="center"/>
          </w:tcPr>
          <w:p w14:paraId="345BB759" w14:textId="12535049" w:rsidR="009A732D" w:rsidRPr="009402B3" w:rsidRDefault="00FC4B49" w:rsidP="0038348A">
            <w:pPr>
              <w:pStyle w:val="aff0"/>
              <w:jc w:val="center"/>
            </w:pPr>
            <w:r>
              <w:t>4</w:t>
            </w:r>
          </w:p>
        </w:tc>
        <w:tc>
          <w:tcPr>
            <w:tcW w:w="2631" w:type="dxa"/>
          </w:tcPr>
          <w:p w14:paraId="3D958EC6" w14:textId="483DE3F0" w:rsidR="009A732D" w:rsidRPr="009402B3" w:rsidRDefault="0060095A" w:rsidP="0038348A">
            <w:pPr>
              <w:pStyle w:val="aff0"/>
              <w:jc w:val="center"/>
            </w:pPr>
            <w:r>
              <w:t>16 %</w:t>
            </w:r>
          </w:p>
        </w:tc>
      </w:tr>
      <w:tr w:rsidR="009A732D" w:rsidRPr="009402B3" w14:paraId="1F258F12" w14:textId="77777777" w:rsidTr="0038348A">
        <w:tc>
          <w:tcPr>
            <w:tcW w:w="3216" w:type="dxa"/>
          </w:tcPr>
          <w:p w14:paraId="7F4CA9DB" w14:textId="77777777" w:rsidR="009A732D" w:rsidRPr="009402B3" w:rsidRDefault="009A732D" w:rsidP="0038348A">
            <w:pPr>
              <w:pStyle w:val="aff0"/>
            </w:pPr>
            <w:r w:rsidRPr="009402B3">
              <w:t xml:space="preserve">от 11 до 15 лет </w:t>
            </w:r>
          </w:p>
        </w:tc>
        <w:tc>
          <w:tcPr>
            <w:tcW w:w="2661" w:type="dxa"/>
            <w:vAlign w:val="center"/>
          </w:tcPr>
          <w:p w14:paraId="3B1D369D" w14:textId="1416D066" w:rsidR="009A732D" w:rsidRPr="009402B3" w:rsidRDefault="00FC4B49" w:rsidP="0038348A">
            <w:pPr>
              <w:pStyle w:val="aff0"/>
              <w:jc w:val="center"/>
            </w:pPr>
            <w:r>
              <w:t>6</w:t>
            </w:r>
          </w:p>
        </w:tc>
        <w:tc>
          <w:tcPr>
            <w:tcW w:w="2631" w:type="dxa"/>
          </w:tcPr>
          <w:p w14:paraId="6AC4E8D8" w14:textId="1CDB0C01" w:rsidR="0060095A" w:rsidRPr="009402B3" w:rsidRDefault="0060095A" w:rsidP="0060095A">
            <w:pPr>
              <w:pStyle w:val="aff0"/>
              <w:jc w:val="center"/>
            </w:pPr>
            <w:r>
              <w:t>24 %</w:t>
            </w:r>
          </w:p>
        </w:tc>
      </w:tr>
      <w:tr w:rsidR="009A732D" w:rsidRPr="005637D5" w14:paraId="57BD53A0" w14:textId="77777777" w:rsidTr="0038348A">
        <w:tc>
          <w:tcPr>
            <w:tcW w:w="3216" w:type="dxa"/>
          </w:tcPr>
          <w:p w14:paraId="7EEE6EE4" w14:textId="77777777" w:rsidR="009A732D" w:rsidRPr="009402B3" w:rsidRDefault="009A732D" w:rsidP="0038348A">
            <w:pPr>
              <w:pStyle w:val="aff0"/>
            </w:pPr>
            <w:r w:rsidRPr="009402B3">
              <w:t xml:space="preserve">свыше 15 лет </w:t>
            </w:r>
          </w:p>
        </w:tc>
        <w:tc>
          <w:tcPr>
            <w:tcW w:w="2661" w:type="dxa"/>
            <w:vAlign w:val="center"/>
          </w:tcPr>
          <w:p w14:paraId="1C211A5D" w14:textId="425DC28A" w:rsidR="009A732D" w:rsidRPr="009402B3" w:rsidRDefault="00FC4B49" w:rsidP="0038348A">
            <w:pPr>
              <w:pStyle w:val="aff0"/>
              <w:jc w:val="center"/>
            </w:pPr>
            <w:r>
              <w:t>12</w:t>
            </w:r>
          </w:p>
        </w:tc>
        <w:tc>
          <w:tcPr>
            <w:tcW w:w="2631" w:type="dxa"/>
          </w:tcPr>
          <w:p w14:paraId="3CFD2D3D" w14:textId="4DFA9113" w:rsidR="009A732D" w:rsidRPr="005637D5" w:rsidRDefault="0060095A" w:rsidP="0038348A">
            <w:pPr>
              <w:pStyle w:val="aff0"/>
              <w:jc w:val="center"/>
            </w:pPr>
            <w:r>
              <w:t>48 %</w:t>
            </w:r>
          </w:p>
        </w:tc>
      </w:tr>
    </w:tbl>
    <w:p w14:paraId="153E127F" w14:textId="24563416" w:rsidR="009A732D" w:rsidRDefault="009A732D" w:rsidP="009A732D">
      <w:pPr>
        <w:pStyle w:val="aff0"/>
        <w:ind w:firstLine="720"/>
        <w:jc w:val="both"/>
      </w:pPr>
      <w:r>
        <w:t>Больше половины</w:t>
      </w:r>
      <w:r w:rsidR="00136258">
        <w:t xml:space="preserve"> учителей математики имеют </w:t>
      </w:r>
      <w:r w:rsidRPr="005637D5">
        <w:t>первую ква</w:t>
      </w:r>
      <w:r w:rsidR="00136258">
        <w:t xml:space="preserve">лификационную категорию – 68 </w:t>
      </w:r>
      <w:r>
        <w:t xml:space="preserve">%; высшая категория у </w:t>
      </w:r>
      <w:r w:rsidR="00110A85">
        <w:t>2</w:t>
      </w:r>
      <w:r>
        <w:t xml:space="preserve"> учителей </w:t>
      </w:r>
      <w:r w:rsidR="00136258">
        <w:t>математики (</w:t>
      </w:r>
      <w:r w:rsidR="00110A85">
        <w:t>8</w:t>
      </w:r>
      <w:r w:rsidR="00136258">
        <w:t xml:space="preserve"> </w:t>
      </w:r>
      <w:r w:rsidR="00110A85">
        <w:t>%) и 6</w:t>
      </w:r>
      <w:r w:rsidR="00136258">
        <w:t xml:space="preserve"> учителей без категории (24 </w:t>
      </w:r>
      <w:r>
        <w:t xml:space="preserve">%). </w:t>
      </w:r>
    </w:p>
    <w:tbl>
      <w:tblPr>
        <w:tblStyle w:val="aff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659"/>
        <w:gridCol w:w="2628"/>
      </w:tblGrid>
      <w:tr w:rsidR="009A732D" w:rsidRPr="005637D5" w14:paraId="0B8FBD38" w14:textId="77777777" w:rsidTr="0038348A">
        <w:tc>
          <w:tcPr>
            <w:tcW w:w="3216" w:type="dxa"/>
          </w:tcPr>
          <w:p w14:paraId="09583ECC" w14:textId="77777777" w:rsidR="009A732D" w:rsidRPr="005637D5" w:rsidRDefault="009A732D" w:rsidP="0038348A">
            <w:pPr>
              <w:pStyle w:val="aff0"/>
            </w:pPr>
            <w:r w:rsidRPr="005637D5">
              <w:t xml:space="preserve">Категория </w:t>
            </w:r>
          </w:p>
        </w:tc>
        <w:tc>
          <w:tcPr>
            <w:tcW w:w="2659" w:type="dxa"/>
            <w:vAlign w:val="center"/>
          </w:tcPr>
          <w:p w14:paraId="196DD57A" w14:textId="77777777" w:rsidR="009A732D" w:rsidRPr="005637D5" w:rsidRDefault="009A732D" w:rsidP="0038348A">
            <w:pPr>
              <w:pStyle w:val="aff0"/>
              <w:jc w:val="center"/>
            </w:pPr>
            <w:r w:rsidRPr="005637D5">
              <w:t>Количество</w:t>
            </w:r>
          </w:p>
        </w:tc>
        <w:tc>
          <w:tcPr>
            <w:tcW w:w="2628" w:type="dxa"/>
          </w:tcPr>
          <w:p w14:paraId="25A37A18" w14:textId="77777777" w:rsidR="009A732D" w:rsidRPr="005637D5" w:rsidRDefault="009A732D" w:rsidP="0038348A">
            <w:pPr>
              <w:pStyle w:val="aff0"/>
              <w:jc w:val="center"/>
            </w:pPr>
            <w:r w:rsidRPr="005637D5">
              <w:t>Доля</w:t>
            </w:r>
          </w:p>
        </w:tc>
      </w:tr>
      <w:tr w:rsidR="009A732D" w:rsidRPr="005637D5" w14:paraId="2096DE49" w14:textId="77777777" w:rsidTr="0038348A">
        <w:tc>
          <w:tcPr>
            <w:tcW w:w="3216" w:type="dxa"/>
          </w:tcPr>
          <w:p w14:paraId="245AC04C" w14:textId="77777777" w:rsidR="009A732D" w:rsidRPr="005637D5" w:rsidRDefault="009A732D" w:rsidP="0038348A">
            <w:pPr>
              <w:pStyle w:val="aff0"/>
            </w:pPr>
            <w:r w:rsidRPr="005637D5">
              <w:t>Нет категории</w:t>
            </w:r>
          </w:p>
        </w:tc>
        <w:tc>
          <w:tcPr>
            <w:tcW w:w="2659" w:type="dxa"/>
            <w:vAlign w:val="center"/>
          </w:tcPr>
          <w:p w14:paraId="488FEADE" w14:textId="528D3FA6" w:rsidR="009A732D" w:rsidRPr="005637D5" w:rsidRDefault="00FD16FA" w:rsidP="0038348A">
            <w:pPr>
              <w:pStyle w:val="aff0"/>
              <w:jc w:val="center"/>
            </w:pPr>
            <w:r>
              <w:t>5</w:t>
            </w:r>
          </w:p>
        </w:tc>
        <w:tc>
          <w:tcPr>
            <w:tcW w:w="2628" w:type="dxa"/>
          </w:tcPr>
          <w:p w14:paraId="54321685" w14:textId="7CEE872B" w:rsidR="009A732D" w:rsidRPr="005637D5" w:rsidRDefault="00FD16FA" w:rsidP="0038348A">
            <w:pPr>
              <w:pStyle w:val="aff0"/>
              <w:jc w:val="center"/>
            </w:pPr>
            <w:r>
              <w:t>20 %</w:t>
            </w:r>
          </w:p>
        </w:tc>
      </w:tr>
      <w:tr w:rsidR="009A732D" w:rsidRPr="005637D5" w14:paraId="5475122B" w14:textId="77777777" w:rsidTr="0038348A">
        <w:tc>
          <w:tcPr>
            <w:tcW w:w="3216" w:type="dxa"/>
          </w:tcPr>
          <w:p w14:paraId="56DA548F" w14:textId="77777777" w:rsidR="009A732D" w:rsidRPr="005637D5" w:rsidRDefault="009A732D" w:rsidP="0038348A">
            <w:pPr>
              <w:pStyle w:val="aff0"/>
            </w:pPr>
            <w:r w:rsidRPr="005637D5">
              <w:lastRenderedPageBreak/>
              <w:t>СЗД</w:t>
            </w:r>
          </w:p>
        </w:tc>
        <w:tc>
          <w:tcPr>
            <w:tcW w:w="2659" w:type="dxa"/>
            <w:vAlign w:val="center"/>
          </w:tcPr>
          <w:p w14:paraId="10EADB14" w14:textId="6CF1E89E" w:rsidR="009A732D" w:rsidRPr="005637D5" w:rsidRDefault="00FD16FA" w:rsidP="0038348A">
            <w:pPr>
              <w:pStyle w:val="aff0"/>
              <w:jc w:val="center"/>
            </w:pPr>
            <w:r>
              <w:t>1</w:t>
            </w:r>
          </w:p>
        </w:tc>
        <w:tc>
          <w:tcPr>
            <w:tcW w:w="2628" w:type="dxa"/>
          </w:tcPr>
          <w:p w14:paraId="1CE33BAD" w14:textId="1F4CAE6B" w:rsidR="009A732D" w:rsidRPr="005637D5" w:rsidRDefault="00FD16FA" w:rsidP="0038348A">
            <w:pPr>
              <w:pStyle w:val="aff0"/>
              <w:jc w:val="center"/>
            </w:pPr>
            <w:r>
              <w:t>4 %</w:t>
            </w:r>
          </w:p>
        </w:tc>
      </w:tr>
      <w:tr w:rsidR="009A732D" w:rsidRPr="005637D5" w14:paraId="04D02EA3" w14:textId="77777777" w:rsidTr="0038348A">
        <w:tc>
          <w:tcPr>
            <w:tcW w:w="3216" w:type="dxa"/>
          </w:tcPr>
          <w:p w14:paraId="2A46EFE9" w14:textId="77777777" w:rsidR="009A732D" w:rsidRPr="005637D5" w:rsidRDefault="009A732D" w:rsidP="0038348A">
            <w:pPr>
              <w:pStyle w:val="aff0"/>
            </w:pPr>
            <w:r w:rsidRPr="005637D5">
              <w:t>Первая</w:t>
            </w:r>
          </w:p>
        </w:tc>
        <w:tc>
          <w:tcPr>
            <w:tcW w:w="2659" w:type="dxa"/>
            <w:vAlign w:val="center"/>
          </w:tcPr>
          <w:p w14:paraId="7E6E93E2" w14:textId="301E288C" w:rsidR="009A732D" w:rsidRPr="005637D5" w:rsidRDefault="00FD16FA" w:rsidP="0038348A">
            <w:pPr>
              <w:pStyle w:val="aff0"/>
              <w:jc w:val="center"/>
            </w:pPr>
            <w:r>
              <w:t>17</w:t>
            </w:r>
          </w:p>
        </w:tc>
        <w:tc>
          <w:tcPr>
            <w:tcW w:w="2628" w:type="dxa"/>
          </w:tcPr>
          <w:p w14:paraId="732C47EC" w14:textId="4CA3F5A4" w:rsidR="009A732D" w:rsidRPr="005637D5" w:rsidRDefault="00FD16FA" w:rsidP="0038348A">
            <w:pPr>
              <w:pStyle w:val="aff0"/>
              <w:jc w:val="center"/>
            </w:pPr>
            <w:r>
              <w:t>68 %</w:t>
            </w:r>
          </w:p>
        </w:tc>
      </w:tr>
      <w:tr w:rsidR="009A732D" w:rsidRPr="005637D5" w14:paraId="5FCA8AE1" w14:textId="77777777" w:rsidTr="0038348A">
        <w:tc>
          <w:tcPr>
            <w:tcW w:w="3216" w:type="dxa"/>
          </w:tcPr>
          <w:p w14:paraId="4199C71B" w14:textId="77777777" w:rsidR="009A732D" w:rsidRPr="005637D5" w:rsidRDefault="009A732D" w:rsidP="0038348A">
            <w:pPr>
              <w:pStyle w:val="aff0"/>
            </w:pPr>
            <w:r w:rsidRPr="005637D5">
              <w:t>Высшая</w:t>
            </w:r>
          </w:p>
        </w:tc>
        <w:tc>
          <w:tcPr>
            <w:tcW w:w="2659" w:type="dxa"/>
            <w:vAlign w:val="center"/>
          </w:tcPr>
          <w:p w14:paraId="437830DF" w14:textId="74391CF6" w:rsidR="009A732D" w:rsidRPr="005637D5" w:rsidRDefault="00FD16FA" w:rsidP="0038348A">
            <w:pPr>
              <w:pStyle w:val="aff0"/>
              <w:jc w:val="center"/>
            </w:pPr>
            <w:r>
              <w:t>2</w:t>
            </w:r>
          </w:p>
        </w:tc>
        <w:tc>
          <w:tcPr>
            <w:tcW w:w="2628" w:type="dxa"/>
          </w:tcPr>
          <w:p w14:paraId="74F7C196" w14:textId="0ECD93EE" w:rsidR="009A732D" w:rsidRPr="005637D5" w:rsidRDefault="00FD16FA" w:rsidP="0038348A">
            <w:pPr>
              <w:pStyle w:val="aff0"/>
              <w:jc w:val="center"/>
            </w:pPr>
            <w:r>
              <w:t>8 %</w:t>
            </w:r>
          </w:p>
        </w:tc>
      </w:tr>
    </w:tbl>
    <w:p w14:paraId="310AAF7D" w14:textId="058928FF" w:rsidR="00E779CA" w:rsidRDefault="00E779C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ADEB62" w14:textId="3009C669" w:rsidR="0038348A" w:rsidRPr="001D275A" w:rsidRDefault="0038348A" w:rsidP="0038348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Педагоги, прошедшие курсы повышения квалификации</w:t>
      </w:r>
    </w:p>
    <w:tbl>
      <w:tblPr>
        <w:tblStyle w:val="a8"/>
        <w:tblW w:w="148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8"/>
        <w:gridCol w:w="1351"/>
        <w:gridCol w:w="1418"/>
        <w:gridCol w:w="1134"/>
        <w:gridCol w:w="3260"/>
        <w:gridCol w:w="1418"/>
        <w:gridCol w:w="992"/>
        <w:gridCol w:w="4819"/>
      </w:tblGrid>
      <w:tr w:rsidR="0038348A" w:rsidRPr="001D275A" w14:paraId="1B8616F5" w14:textId="77777777" w:rsidTr="004B52B3">
        <w:trPr>
          <w:trHeight w:val="61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E2E5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524B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DEB1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DECE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48A6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  <w:p w14:paraId="5AF3E18B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прохождения курсов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7826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1DCC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0CB4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</w:tr>
      <w:tr w:rsidR="0038348A" w:rsidRPr="001D275A" w14:paraId="51EADEBA" w14:textId="77777777" w:rsidTr="004B52B3">
        <w:trPr>
          <w:trHeight w:val="88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6603" w14:textId="4ED0981F" w:rsidR="0038348A" w:rsidRPr="001D275A" w:rsidRDefault="007B5EE7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52C9F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Ромелевич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BE0F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1E51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CD3C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5F65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5.04.2021 - 16.04.2021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956A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AB051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Актуальные проблемы методики обучения физике и информатике в условиях формирования и развития цифровой образовательной среды. </w:t>
            </w:r>
          </w:p>
        </w:tc>
      </w:tr>
      <w:tr w:rsidR="0038348A" w:rsidRPr="001D275A" w14:paraId="470F9AA6" w14:textId="77777777" w:rsidTr="004B52B3">
        <w:trPr>
          <w:trHeight w:val="88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7477" w14:textId="730F5036" w:rsidR="0038348A" w:rsidRPr="001D275A" w:rsidRDefault="007B5EE7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CC79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83698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329A1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D91B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5D5EC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21.09.2020-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10.10. 2020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94E7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3769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подходы к преподаванию информатики и ИКТ-технологий в образовательной деятельности в условиях реализации ФГОС (в том числе 16 часов по особенностям организации работы с детьми с ОВЗ)</w:t>
            </w:r>
          </w:p>
        </w:tc>
      </w:tr>
      <w:tr w:rsidR="0038348A" w:rsidRPr="001D275A" w14:paraId="47B01941" w14:textId="77777777" w:rsidTr="004B52B3">
        <w:trPr>
          <w:trHeight w:val="88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B489" w14:textId="2D852CEB" w:rsidR="0038348A" w:rsidRPr="001D275A" w:rsidRDefault="007B5EE7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CAA1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5AAD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9708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DF53C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ФГАОУДПО “Академия реализации государственной политики и профессионального развития работников образования Министерства просвещения РФ”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5C4DA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02.07.2020-30.11.2020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D908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C8B8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предметных и методических компетенций педагогических работников в рамках реализации федерального проекта “Учитель будущего”</w:t>
            </w:r>
          </w:p>
        </w:tc>
      </w:tr>
      <w:tr w:rsidR="0038348A" w:rsidRPr="001D275A" w14:paraId="24850F21" w14:textId="77777777" w:rsidTr="004B52B3">
        <w:trPr>
          <w:trHeight w:val="88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A75B" w14:textId="6918EC3D" w:rsidR="0038348A" w:rsidRPr="001D275A" w:rsidRDefault="007B5EE7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389B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Бакиров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7763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УИОП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EC13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904F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Онлайн-школа «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006C2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30.11.20-05.12.21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1512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53027" w14:textId="77777777" w:rsidR="0038348A" w:rsidRPr="001D275A" w:rsidRDefault="0038348A" w:rsidP="003834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– центр социума»</w:t>
            </w:r>
          </w:p>
        </w:tc>
      </w:tr>
    </w:tbl>
    <w:p w14:paraId="1FA218FE" w14:textId="77777777" w:rsidR="0038348A" w:rsidRPr="001D275A" w:rsidRDefault="0038348A" w:rsidP="0038348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DF828A" w14:textId="32126406" w:rsidR="0038348A" w:rsidRPr="001D275A" w:rsidRDefault="0038348A" w:rsidP="0038348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Педагоги, прошедшие аттестацию </w:t>
      </w:r>
    </w:p>
    <w:tbl>
      <w:tblPr>
        <w:tblStyle w:val="a9"/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3119"/>
        <w:gridCol w:w="2126"/>
        <w:gridCol w:w="2552"/>
        <w:gridCol w:w="2409"/>
      </w:tblGrid>
      <w:tr w:rsidR="0038348A" w:rsidRPr="001D275A" w14:paraId="11A418AF" w14:textId="77777777" w:rsidTr="0038348A">
        <w:trPr>
          <w:trHeight w:val="5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DF57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80C82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B378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5A6B5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5CBA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категория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7166D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8348A" w:rsidRPr="001D275A" w14:paraId="66775BE4" w14:textId="77777777" w:rsidTr="0038348A">
        <w:trPr>
          <w:trHeight w:val="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B72E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5619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ED6A0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6DEC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E09C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8D65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12.2020</w:t>
            </w:r>
          </w:p>
        </w:tc>
      </w:tr>
      <w:tr w:rsidR="0038348A" w:rsidRPr="001D275A" w14:paraId="233DDC71" w14:textId="77777777" w:rsidTr="0038348A">
        <w:trPr>
          <w:trHeight w:val="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31F1" w14:textId="7C2BDB30" w:rsidR="0038348A" w:rsidRPr="001D275A" w:rsidRDefault="007B5EE7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A48B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58F6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BC7EF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EB54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9E48" w14:textId="77777777" w:rsidR="0038348A" w:rsidRPr="001D275A" w:rsidRDefault="0038348A" w:rsidP="0038348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28.12.2020</w:t>
            </w:r>
          </w:p>
        </w:tc>
      </w:tr>
    </w:tbl>
    <w:p w14:paraId="79F66705" w14:textId="39E4BEC8" w:rsidR="00AA7104" w:rsidRDefault="00AA710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3ADAF" w14:textId="77777777" w:rsidR="003E5B62" w:rsidRPr="005047E5" w:rsidRDefault="003E5B62" w:rsidP="003E5B62">
      <w:pPr>
        <w:pStyle w:val="aff0"/>
        <w:spacing w:before="0" w:beforeAutospacing="0" w:after="0" w:afterAutospacing="0"/>
        <w:jc w:val="center"/>
        <w:rPr>
          <w:b/>
        </w:rPr>
      </w:pPr>
      <w:r>
        <w:rPr>
          <w:b/>
        </w:rPr>
        <w:t>П</w:t>
      </w:r>
      <w:r w:rsidRPr="005047E5">
        <w:rPr>
          <w:b/>
        </w:rPr>
        <w:t>убликации учителей</w:t>
      </w:r>
    </w:p>
    <w:p w14:paraId="568AEE36" w14:textId="2C452A72" w:rsidR="003E5B62" w:rsidRDefault="003E5B62" w:rsidP="003E5B62">
      <w:pPr>
        <w:pStyle w:val="aff0"/>
        <w:ind w:firstLine="720"/>
        <w:jc w:val="both"/>
      </w:pPr>
      <w:r>
        <w:t>Методические разработки учителей информатики в 2020-2021 учебном году были опубликованы на различных сетевых информационно-методических ресурсах, учительских сайтах и сетевых сообществах.</w:t>
      </w:r>
    </w:p>
    <w:p w14:paraId="73623BBF" w14:textId="44D231E3" w:rsidR="00965B7B" w:rsidRPr="001D275A" w:rsidRDefault="00BA3CA6" w:rsidP="00B85A88">
      <w:pPr>
        <w:pStyle w:val="1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Публикации</w:t>
      </w:r>
      <w:proofErr w:type="gramEnd"/>
      <w:r w:rsidR="007B5E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размещенные на эл. порталах</w:t>
      </w:r>
    </w:p>
    <w:tbl>
      <w:tblPr>
        <w:tblStyle w:val="a5"/>
        <w:tblpPr w:leftFromText="180" w:rightFromText="180" w:vertAnchor="text" w:horzAnchor="margin" w:tblpY="129"/>
        <w:tblW w:w="149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2410"/>
        <w:gridCol w:w="2977"/>
        <w:gridCol w:w="5953"/>
      </w:tblGrid>
      <w:tr w:rsidR="008B5B7C" w:rsidRPr="001D275A" w14:paraId="0C7DD619" w14:textId="77777777" w:rsidTr="004641F7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F1D2" w14:textId="77777777" w:rsidR="00D27228" w:rsidRPr="001D275A" w:rsidRDefault="00D27228" w:rsidP="00D27228">
            <w:pPr>
              <w:pStyle w:val="10"/>
              <w:spacing w:after="0" w:line="240" w:lineRule="auto"/>
              <w:ind w:left="-28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BA43" w14:textId="77777777" w:rsidR="00D27228" w:rsidRPr="001D275A" w:rsidRDefault="00D27228" w:rsidP="00D2722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 статьи или разработки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864A" w14:textId="77777777" w:rsidR="00D27228" w:rsidRPr="001D275A" w:rsidRDefault="00D27228" w:rsidP="00D2722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 педагога-автора статьи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D9895" w14:textId="77777777" w:rsidR="00D27228" w:rsidRPr="001D275A" w:rsidRDefault="00D27228" w:rsidP="00D2722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3B7D" w14:textId="77777777" w:rsidR="00D27228" w:rsidRPr="001D275A" w:rsidRDefault="00D27228" w:rsidP="00D2722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периодической печати</w:t>
            </w:r>
          </w:p>
        </w:tc>
      </w:tr>
      <w:tr w:rsidR="008B5B7C" w:rsidRPr="001D275A" w14:paraId="52E71359" w14:textId="77777777" w:rsidTr="004641F7">
        <w:trPr>
          <w:trHeight w:val="7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8B2C96" w14:textId="0A08C9C1" w:rsidR="005A33C4" w:rsidRPr="001D275A" w:rsidRDefault="005A33C4" w:rsidP="005A33C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567A" w14:textId="0E30B334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Разработки, тесты, рабочие программы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53F3" w14:textId="08D44B76" w:rsidR="005A33C4" w:rsidRPr="001D275A" w:rsidRDefault="001D275A" w:rsidP="008B5B7C">
            <w:pPr>
              <w:pStyle w:val="10"/>
              <w:spacing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 xml:space="preserve">Гилмуллина Чулпан </w:t>
            </w:r>
            <w:r w:rsidR="005A33C4"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Зулфатовна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BE54BA6" w14:textId="00056AF4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МБОУ “Сафаровская СОШ”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3E5E3" w14:textId="7ECF5012" w:rsidR="005A33C4" w:rsidRPr="001D275A" w:rsidRDefault="001D275A" w:rsidP="008B5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 xml:space="preserve">“Белем учагы” - </w:t>
            </w:r>
            <w:r w:rsidR="005A33C4"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Собственный сайт учителя информатики и математики Гилмуллиной Чулпан Зулфатовны</w:t>
            </w:r>
          </w:p>
        </w:tc>
      </w:tr>
      <w:tr w:rsidR="008B5B7C" w:rsidRPr="001D275A" w14:paraId="12BC4F14" w14:textId="77777777" w:rsidTr="004641F7">
        <w:trPr>
          <w:trHeight w:val="4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DE2E07" w14:textId="22D4EB1D" w:rsidR="005A33C4" w:rsidRPr="001D275A" w:rsidRDefault="005A33C4" w:rsidP="005A33C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87D36" w14:textId="5D4C8216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Статья «Укытучы  хезмәтеннән дә өстен нәрсә юк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7BEE" w14:textId="474EE83B" w:rsidR="005A33C4" w:rsidRPr="001D275A" w:rsidRDefault="005A33C4" w:rsidP="008B5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Гилмуллина Чулпан Зулфатовна</w:t>
            </w:r>
          </w:p>
          <w:p w14:paraId="70086312" w14:textId="77777777" w:rsidR="005A33C4" w:rsidRPr="001D275A" w:rsidRDefault="005A33C4" w:rsidP="004641F7">
            <w:pPr>
              <w:pStyle w:val="10"/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CCD9D4F" w14:textId="4ADC9FC7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МБОУ “Сафаровская СОШ”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8853D" w14:textId="3EF11FAE" w:rsidR="005A33C4" w:rsidRPr="001D275A" w:rsidRDefault="005A33C4" w:rsidP="008B5B7C">
            <w:pPr>
              <w:pStyle w:val="10"/>
              <w:spacing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журнал «М</w:t>
            </w:r>
            <w:r w:rsidRPr="001D275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әгариф”</w:t>
            </w:r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сайте </w:t>
            </w:r>
            <w:hyperlink r:id="rId8" w:history="1">
              <w:r w:rsidRPr="001D275A">
                <w:rPr>
                  <w:rStyle w:val="afc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http://magarif-uku.ru</w:t>
              </w:r>
            </w:hyperlink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1D275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по адресу </w:t>
            </w:r>
            <w:hyperlink r:id="rId9" w:history="1">
              <w:r w:rsidRPr="001D275A">
                <w:rPr>
                  <w:rStyle w:val="afc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tt-RU"/>
                </w:rPr>
                <w:t>http://magarif-uku.ru/tt/teachers-room/ukytuchy-khezmatennan-da-osten-narsa-yu/</w:t>
              </w:r>
            </w:hyperlink>
            <w:r w:rsidR="00B85A88">
              <w:rPr>
                <w:rStyle w:val="afc"/>
                <w:rFonts w:ascii="Times New Roman" w:hAnsi="Times New Roman" w:cs="Times New Roman"/>
                <w:bCs/>
                <w:color w:val="auto"/>
                <w:sz w:val="24"/>
                <w:szCs w:val="24"/>
                <w:lang w:val="tt-RU"/>
              </w:rPr>
              <w:t xml:space="preserve"> </w:t>
            </w:r>
          </w:p>
        </w:tc>
      </w:tr>
      <w:tr w:rsidR="008B5B7C" w:rsidRPr="00BF7A0F" w14:paraId="53C18F42" w14:textId="77777777" w:rsidTr="004641F7">
        <w:trPr>
          <w:trHeight w:val="4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4D455" w14:textId="13FB8A2A" w:rsidR="00A016E2" w:rsidRPr="001D275A" w:rsidRDefault="001D275A" w:rsidP="00A016E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A150" w14:textId="6D47ADC4" w:rsidR="00A016E2" w:rsidRPr="001D275A" w:rsidRDefault="006049A6" w:rsidP="008B5B7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hyperlink r:id="rId10" w:history="1">
              <w:r w:rsidR="00A016E2" w:rsidRPr="001D275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"Путешествие в страну Знаний"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4B22" w14:textId="71E231A9" w:rsidR="00A016E2" w:rsidRPr="001D275A" w:rsidRDefault="00A016E2" w:rsidP="008B5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85645B9" w14:textId="0D980B2C" w:rsidR="00A016E2" w:rsidRPr="001D275A" w:rsidRDefault="00A016E2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931E" w14:textId="1CA69D66" w:rsidR="00A016E2" w:rsidRPr="001D275A" w:rsidRDefault="006049A6" w:rsidP="008B5B7C">
            <w:pPr>
              <w:pStyle w:val="10"/>
              <w:spacing w:after="0" w:line="240" w:lineRule="auto"/>
              <w:ind w:left="-14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hyperlink r:id="rId11" w:history="1">
              <w:r w:rsidR="00CB1952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tt-RU"/>
                </w:rPr>
                <w:t>https://edu.tatar.ru/aktanysh/shkola-internat/page3784469.htm</w:t>
              </w:r>
            </w:hyperlink>
            <w:r w:rsidR="00B85A88">
              <w:rPr>
                <w:rStyle w:val="afc"/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</w:tc>
      </w:tr>
      <w:tr w:rsidR="008B5B7C" w:rsidRPr="001D275A" w14:paraId="61B820AD" w14:textId="77777777" w:rsidTr="004641F7">
        <w:trPr>
          <w:trHeight w:val="4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E6D973" w14:textId="33F02B26" w:rsidR="00CB1952" w:rsidRPr="001D275A" w:rsidRDefault="001D275A" w:rsidP="00A016E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0C6E0" w14:textId="168AA7B7" w:rsidR="00CB1952" w:rsidRPr="001D275A" w:rsidRDefault="00CB1952" w:rsidP="008B5B7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урока по информатике в 9 классе “Сетевой этикет.»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5EC3" w14:textId="0A2AC028" w:rsidR="00CB1952" w:rsidRPr="001D275A" w:rsidRDefault="00CB1952" w:rsidP="008B5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 Марсель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4221B16" w14:textId="085E6F35" w:rsidR="00CB1952" w:rsidRPr="001D275A" w:rsidRDefault="00CB1952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5CFF8" w14:textId="18D0C873" w:rsidR="00CB1952" w:rsidRPr="00B85A88" w:rsidRDefault="00CB1952" w:rsidP="008B5B7C">
            <w:pPr>
              <w:pStyle w:val="10"/>
              <w:spacing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Nsportal.ru</w:t>
            </w:r>
            <w:r w:rsidR="00B85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32648B" w14:textId="77777777" w:rsidR="00965B7B" w:rsidRPr="001D275A" w:rsidRDefault="00BA3CA6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D275A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14:paraId="71DF16CD" w14:textId="7439E384" w:rsidR="00965B7B" w:rsidRPr="001D275A" w:rsidRDefault="00BA3CA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Печатные материалы педагогов</w:t>
      </w:r>
    </w:p>
    <w:tbl>
      <w:tblPr>
        <w:tblStyle w:val="a6"/>
        <w:tblW w:w="1506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2693"/>
        <w:gridCol w:w="3402"/>
        <w:gridCol w:w="4045"/>
      </w:tblGrid>
      <w:tr w:rsidR="008B5B7C" w:rsidRPr="001D275A" w14:paraId="3ADEAE4C" w14:textId="77777777" w:rsidTr="004641F7">
        <w:trPr>
          <w:trHeight w:val="3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A525" w14:textId="77777777" w:rsidR="00965B7B" w:rsidRPr="001D275A" w:rsidRDefault="00BA3CA6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3ADA" w14:textId="77777777" w:rsidR="00965B7B" w:rsidRPr="001D275A" w:rsidRDefault="00BA3CA6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 статьи или разработки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C929" w14:textId="77777777" w:rsidR="00965B7B" w:rsidRPr="001D275A" w:rsidRDefault="00BA3CA6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 педагога-автора </w:t>
            </w: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статьи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0F6C" w14:textId="77777777" w:rsidR="00965B7B" w:rsidRPr="001D275A" w:rsidRDefault="00BA3CA6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80DF" w14:textId="77777777" w:rsidR="00965B7B" w:rsidRPr="001D275A" w:rsidRDefault="00BA3CA6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периодической печати</w:t>
            </w:r>
          </w:p>
        </w:tc>
      </w:tr>
      <w:tr w:rsidR="008B5B7C" w:rsidRPr="001D275A" w14:paraId="1FA7DD16" w14:textId="77777777" w:rsidTr="004641F7">
        <w:trPr>
          <w:trHeight w:val="2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77CC" w14:textId="49C638F2" w:rsidR="005A33C4" w:rsidRPr="008B5B7C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B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8CF2" w14:textId="54836C3C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Векторная и растровая графика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16D4" w14:textId="50DC2F35" w:rsidR="005A33C4" w:rsidRPr="001D275A" w:rsidRDefault="005A33C4" w:rsidP="008B5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Гилмуллина Ч.З.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80AE" w14:textId="2A0BF64C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7FDB" w14:textId="27F4869F" w:rsidR="005A33C4" w:rsidRPr="001D275A" w:rsidRDefault="005A33C4" w:rsidP="008B5B7C">
            <w:pPr>
              <w:pStyle w:val="10"/>
              <w:tabs>
                <w:tab w:val="left" w:pos="34"/>
              </w:tabs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, №9,2020</w:t>
            </w:r>
          </w:p>
        </w:tc>
      </w:tr>
      <w:tr w:rsidR="008B5B7C" w:rsidRPr="001D275A" w14:paraId="1076DB48" w14:textId="77777777" w:rsidTr="004641F7">
        <w:trPr>
          <w:trHeight w:val="5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5775" w14:textId="6ADD4066" w:rsidR="005A33C4" w:rsidRPr="008B5B7C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B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CDB66" w14:textId="53ACEC9B" w:rsidR="005A33C4" w:rsidRPr="001D275A" w:rsidRDefault="005A33C4" w:rsidP="008B5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күркәм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икәнсез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C539" w14:textId="2650048E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Гилмуллина Ч.З.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0E93" w14:textId="66CB7BDF" w:rsidR="005A33C4" w:rsidRPr="001D275A" w:rsidRDefault="005A33C4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E257" w14:textId="275C145F" w:rsidR="005A33C4" w:rsidRPr="001D275A" w:rsidRDefault="005A33C4" w:rsidP="008B5B7C">
            <w:pPr>
              <w:pStyle w:val="2"/>
              <w:spacing w:before="0" w:after="0"/>
              <w:jc w:val="center"/>
              <w:rPr>
                <w:b w:val="0"/>
                <w:sz w:val="24"/>
                <w:szCs w:val="24"/>
              </w:rPr>
            </w:pPr>
            <w:bookmarkStart w:id="0" w:name="_rc426smqq1kn" w:colFirst="0" w:colLast="0"/>
            <w:bookmarkEnd w:id="0"/>
            <w:r w:rsidRPr="001D275A">
              <w:rPr>
                <w:b w:val="0"/>
                <w:sz w:val="24"/>
                <w:szCs w:val="24"/>
              </w:rPr>
              <w:t xml:space="preserve">Газета “Актаныш </w:t>
            </w:r>
            <w:proofErr w:type="spellStart"/>
            <w:r w:rsidRPr="001D275A">
              <w:rPr>
                <w:b w:val="0"/>
                <w:sz w:val="24"/>
                <w:szCs w:val="24"/>
              </w:rPr>
              <w:t>таңнары</w:t>
            </w:r>
            <w:proofErr w:type="spellEnd"/>
            <w:r w:rsidRPr="001D275A">
              <w:rPr>
                <w:b w:val="0"/>
                <w:sz w:val="24"/>
                <w:szCs w:val="24"/>
              </w:rPr>
              <w:t>”</w:t>
            </w:r>
          </w:p>
        </w:tc>
      </w:tr>
      <w:tr w:rsidR="008B5B7C" w:rsidRPr="001D275A" w14:paraId="6A58B470" w14:textId="77777777" w:rsidTr="004641F7">
        <w:trPr>
          <w:trHeight w:val="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D235" w14:textId="2056843A" w:rsidR="00A016E2" w:rsidRPr="008B5B7C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B5B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FFBC4" w14:textId="1A27A8DD" w:rsidR="00A016E2" w:rsidRPr="001D275A" w:rsidRDefault="00A016E2" w:rsidP="008B5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Робот-эколог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771A" w14:textId="7E85E286" w:rsidR="00A016E2" w:rsidRPr="001D275A" w:rsidRDefault="00A016E2" w:rsidP="008B5B7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805AD" w14:textId="71503061" w:rsidR="00A016E2" w:rsidRPr="001D275A" w:rsidRDefault="00A016E2" w:rsidP="008B5B7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809C" w14:textId="2C5CE343" w:rsidR="00A016E2" w:rsidRPr="001D275A" w:rsidRDefault="00A016E2" w:rsidP="008B5B7C">
            <w:pPr>
              <w:pStyle w:val="2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8B5B7C">
              <w:rPr>
                <w:b w:val="0"/>
                <w:sz w:val="24"/>
                <w:szCs w:val="24"/>
              </w:rPr>
              <w:t>Республиканская газета «</w:t>
            </w:r>
            <w:proofErr w:type="spellStart"/>
            <w:r w:rsidRPr="008B5B7C">
              <w:rPr>
                <w:b w:val="0"/>
                <w:sz w:val="24"/>
                <w:szCs w:val="24"/>
              </w:rPr>
              <w:t>Мэгариф</w:t>
            </w:r>
            <w:proofErr w:type="spellEnd"/>
            <w:r w:rsidRPr="008B5B7C">
              <w:rPr>
                <w:b w:val="0"/>
                <w:sz w:val="24"/>
                <w:szCs w:val="24"/>
              </w:rPr>
              <w:t>»,</w:t>
            </w:r>
            <w:r w:rsidRPr="001D275A">
              <w:rPr>
                <w:sz w:val="24"/>
                <w:szCs w:val="24"/>
              </w:rPr>
              <w:t xml:space="preserve"> </w:t>
            </w:r>
            <w:r w:rsidRPr="008B5B7C">
              <w:rPr>
                <w:b w:val="0"/>
                <w:sz w:val="24"/>
                <w:szCs w:val="24"/>
              </w:rPr>
              <w:t>№4, 2020 г</w:t>
            </w:r>
          </w:p>
        </w:tc>
      </w:tr>
    </w:tbl>
    <w:p w14:paraId="1DE443D5" w14:textId="332CEBCA" w:rsidR="00A016E2" w:rsidRDefault="00A016E2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5F966E" w14:textId="77777777" w:rsidR="005D7825" w:rsidRPr="001D275A" w:rsidRDefault="005D7825" w:rsidP="005D7825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Работа в портале электронного образования (для каждого педагога)</w:t>
      </w:r>
    </w:p>
    <w:p w14:paraId="6D1A9F93" w14:textId="77777777" w:rsidR="005D7825" w:rsidRPr="001D275A" w:rsidRDefault="005D7825" w:rsidP="005D7825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d"/>
        <w:tblW w:w="149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03"/>
        <w:gridCol w:w="2552"/>
        <w:gridCol w:w="6841"/>
        <w:gridCol w:w="4959"/>
      </w:tblGrid>
      <w:tr w:rsidR="005D7825" w:rsidRPr="001D275A" w14:paraId="79F2BC33" w14:textId="77777777" w:rsidTr="00BF7A0F">
        <w:trPr>
          <w:trHeight w:val="560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AB49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E41E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0926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EBDC2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сайта, сообщества</w:t>
            </w:r>
          </w:p>
        </w:tc>
      </w:tr>
      <w:tr w:rsidR="005D7825" w:rsidRPr="001D275A" w14:paraId="3CCBBA45" w14:textId="77777777" w:rsidTr="00BF7A0F">
        <w:trPr>
          <w:trHeight w:val="320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AF320" w14:textId="77777777" w:rsidR="005D7825" w:rsidRPr="001D275A" w:rsidRDefault="005D7825" w:rsidP="00D162BF">
            <w:pPr>
              <w:pStyle w:val="1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038B" w14:textId="77777777" w:rsidR="005D7825" w:rsidRPr="001D275A" w:rsidRDefault="005D7825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Ч.З.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ABB26" w14:textId="77777777" w:rsidR="005D7825" w:rsidRPr="001D275A" w:rsidRDefault="005D7825" w:rsidP="00D162BF">
            <w:pPr>
              <w:pStyle w:val="10"/>
              <w:tabs>
                <w:tab w:val="left" w:pos="9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A5781" w14:textId="77777777" w:rsidR="005D7825" w:rsidRPr="001D275A" w:rsidRDefault="006049A6" w:rsidP="00F777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5D7825" w:rsidRPr="001D275A">
                <w:rPr>
                  <w:rStyle w:val="afc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https://edu.tatar.ru/aktanysh/st-safarovo/sch</w:t>
              </w:r>
            </w:hyperlink>
          </w:p>
        </w:tc>
      </w:tr>
      <w:tr w:rsidR="005D7825" w:rsidRPr="001D275A" w14:paraId="467A73CF" w14:textId="77777777" w:rsidTr="00BF7A0F">
        <w:trPr>
          <w:trHeight w:val="320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5AAB3" w14:textId="3984CA62" w:rsidR="005D7825" w:rsidRPr="001D275A" w:rsidRDefault="007B5EE7" w:rsidP="00D162BF">
            <w:pPr>
              <w:pStyle w:val="1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299BA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 И. М.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0426C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0F882" w14:textId="77777777" w:rsidR="005D7825" w:rsidRPr="001D275A" w:rsidRDefault="006049A6" w:rsidP="00F77716">
            <w:pPr>
              <w:pStyle w:val="10"/>
              <w:tabs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myska</w:t>
              </w:r>
              <w:proofErr w:type="spellEnd"/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2212</w:t>
              </w:r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D7825"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825" w:rsidRPr="001D275A" w14:paraId="6B4CEF52" w14:textId="77777777" w:rsidTr="00BF7A0F">
        <w:trPr>
          <w:trHeight w:val="320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9AB35" w14:textId="3654D483" w:rsidR="005D7825" w:rsidRPr="001D275A" w:rsidRDefault="007B5EE7" w:rsidP="00D162BF">
            <w:pPr>
              <w:pStyle w:val="1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9F663" w14:textId="03FBA1B3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Шавал</w:t>
            </w:r>
            <w:r w:rsidR="00F77716">
              <w:rPr>
                <w:rFonts w:ascii="Times New Roman" w:hAnsi="Times New Roman" w:cs="Times New Roman"/>
                <w:sz w:val="24"/>
                <w:szCs w:val="24"/>
              </w:rPr>
              <w:t>иев</w:t>
            </w:r>
            <w:proofErr w:type="spellEnd"/>
            <w:r w:rsidR="00F77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7716">
              <w:rPr>
                <w:rFonts w:ascii="Times New Roman" w:hAnsi="Times New Roman" w:cs="Times New Roman"/>
                <w:sz w:val="24"/>
                <w:szCs w:val="24"/>
              </w:rPr>
              <w:t>Дилус</w:t>
            </w:r>
            <w:proofErr w:type="spellEnd"/>
            <w:r w:rsidR="00F7771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DD72F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4E7CA" w14:textId="77777777" w:rsidR="005D7825" w:rsidRPr="001D275A" w:rsidRDefault="006049A6" w:rsidP="00F77716">
            <w:pPr>
              <w:pStyle w:val="10"/>
              <w:tabs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5D7825" w:rsidRPr="001D275A">
                <w:rPr>
                  <w:rStyle w:val="afc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http://dilus-19.web-box.ru/</w:t>
              </w:r>
            </w:hyperlink>
          </w:p>
        </w:tc>
      </w:tr>
      <w:tr w:rsidR="005D7825" w:rsidRPr="001D275A" w14:paraId="7245A4D2" w14:textId="77777777" w:rsidTr="00BF7A0F">
        <w:trPr>
          <w:trHeight w:val="320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60CD0" w14:textId="6F69874B" w:rsidR="005D7825" w:rsidRPr="001D275A" w:rsidRDefault="007B5EE7" w:rsidP="00D162BF">
            <w:pPr>
              <w:pStyle w:val="1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40E3" w14:textId="1D4BBDD2" w:rsidR="005D7825" w:rsidRPr="001D275A" w:rsidRDefault="00F77716" w:rsidP="00F7771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 А.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3F639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Атясевская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3DEC3" w14:textId="31601C90" w:rsidR="005D7825" w:rsidRPr="001D275A" w:rsidRDefault="006049A6" w:rsidP="00B4633D">
            <w:pPr>
              <w:pStyle w:val="TableParagraph"/>
              <w:rPr>
                <w:sz w:val="24"/>
                <w:szCs w:val="24"/>
              </w:rPr>
            </w:pPr>
            <w:hyperlink r:id="rId15" w:history="1">
              <w:r w:rsidR="005D7825" w:rsidRPr="001D275A">
                <w:rPr>
                  <w:rStyle w:val="afc"/>
                  <w:color w:val="auto"/>
                  <w:sz w:val="24"/>
                  <w:szCs w:val="24"/>
                </w:rPr>
                <w:t>https://daniya.jimdofree.com/</w:t>
              </w:r>
            </w:hyperlink>
          </w:p>
        </w:tc>
      </w:tr>
      <w:tr w:rsidR="005D7825" w:rsidRPr="001D275A" w14:paraId="3687AFE1" w14:textId="77777777" w:rsidTr="00BF7A0F">
        <w:trPr>
          <w:trHeight w:val="320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0FF27" w14:textId="4F2B89C5" w:rsidR="005D7825" w:rsidRPr="001D275A" w:rsidRDefault="00F77716" w:rsidP="00D162BF">
            <w:pPr>
              <w:pStyle w:val="1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9668B" w14:textId="47E2EFE1" w:rsidR="005D7825" w:rsidRPr="001D275A" w:rsidRDefault="005D7825" w:rsidP="00F7771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Бакиров </w:t>
            </w:r>
            <w:r w:rsidR="00F77716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 Ф.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FA135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УИОП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2DFB" w14:textId="3282E1ED" w:rsidR="005D7825" w:rsidRPr="00F77716" w:rsidRDefault="006049A6" w:rsidP="00F7771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5D7825" w:rsidRPr="001D275A">
                <w:rPr>
                  <w:rStyle w:val="afc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https://sites.google.com/view/rfbakirov/главная</w:t>
              </w:r>
            </w:hyperlink>
          </w:p>
        </w:tc>
      </w:tr>
      <w:tr w:rsidR="005D7825" w:rsidRPr="001D275A" w14:paraId="2C94B392" w14:textId="77777777" w:rsidTr="00BF7A0F">
        <w:trPr>
          <w:trHeight w:val="320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1F56" w14:textId="54512501" w:rsidR="005D7825" w:rsidRPr="001D275A" w:rsidRDefault="00F77716" w:rsidP="00D162BF">
            <w:pPr>
              <w:pStyle w:val="1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5DC7D" w14:textId="75441020" w:rsidR="005D7825" w:rsidRPr="001D275A" w:rsidRDefault="00F77716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894BB" w14:textId="77777777" w:rsidR="005D7825" w:rsidRPr="001D275A" w:rsidRDefault="005D7825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Минняровская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EA45F" w14:textId="77777777" w:rsidR="005D7825" w:rsidRPr="001D275A" w:rsidRDefault="006049A6" w:rsidP="00F77716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D7825" w:rsidRPr="001D275A">
                <w:rPr>
                  <w:rStyle w:val="afc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http://gula72.jimdo.com/</w:t>
              </w:r>
            </w:hyperlink>
          </w:p>
        </w:tc>
      </w:tr>
    </w:tbl>
    <w:p w14:paraId="37E61888" w14:textId="77777777" w:rsidR="00523B17" w:rsidRDefault="00523B17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C70B0F" w14:textId="3F86F808" w:rsidR="00965B7B" w:rsidRPr="001D275A" w:rsidRDefault="00BA3CA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 xml:space="preserve"> Мастер-классы, выступления учителей</w:t>
      </w:r>
    </w:p>
    <w:tbl>
      <w:tblPr>
        <w:tblStyle w:val="a7"/>
        <w:tblW w:w="149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6"/>
        <w:gridCol w:w="1739"/>
        <w:gridCol w:w="2126"/>
        <w:gridCol w:w="5528"/>
        <w:gridCol w:w="1985"/>
        <w:gridCol w:w="1559"/>
        <w:gridCol w:w="1559"/>
      </w:tblGrid>
      <w:tr w:rsidR="008B5B7C" w:rsidRPr="001D275A" w14:paraId="625C1DE0" w14:textId="77777777" w:rsidTr="00B4633D">
        <w:trPr>
          <w:trHeight w:val="5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173E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625D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7682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  <w:p w14:paraId="3CF92DD2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ADE7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мастер-класса,</w:t>
            </w:r>
          </w:p>
          <w:p w14:paraId="779F3DDF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выступления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94BD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F2E5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2C09" w14:textId="77777777" w:rsidR="00965B7B" w:rsidRPr="001D275A" w:rsidRDefault="00BA3CA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Дата,  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документ</w:t>
            </w:r>
          </w:p>
        </w:tc>
      </w:tr>
      <w:tr w:rsidR="008B5B7C" w:rsidRPr="001D275A" w14:paraId="65EBD5D0" w14:textId="77777777" w:rsidTr="00B4633D">
        <w:trPr>
          <w:trHeight w:val="63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F498" w14:textId="61430D03" w:rsidR="00587A55" w:rsidRPr="001D275A" w:rsidRDefault="008B5B7C" w:rsidP="00587A5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1302" w14:textId="40EC7919" w:rsidR="00587A55" w:rsidRPr="001D275A" w:rsidRDefault="00B4633D" w:rsidP="00587A55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 Радик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F883" w14:textId="77777777" w:rsidR="00587A55" w:rsidRPr="001D275A" w:rsidRDefault="00587A55" w:rsidP="00587A55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ООШ"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89A0B1" w14:textId="77777777" w:rsidR="00587A55" w:rsidRPr="001D275A" w:rsidRDefault="00587A55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Современные подходы при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приподовании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физики и информатики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67DBE" w14:textId="50621944" w:rsidR="00587A55" w:rsidRPr="001D275A" w:rsidRDefault="00587A55" w:rsidP="008B5B7C">
            <w:pPr>
              <w:pStyle w:val="10"/>
              <w:spacing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ИРО РТ.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2072BAE4" w14:textId="77777777" w:rsidR="00587A55" w:rsidRPr="001D275A" w:rsidRDefault="00587A55" w:rsidP="00B4633D">
            <w:pPr>
              <w:pStyle w:val="10"/>
              <w:spacing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80A3" w14:textId="77777777" w:rsidR="00587A55" w:rsidRPr="008B5B7C" w:rsidRDefault="00587A55" w:rsidP="00587A55">
            <w:pPr>
              <w:pStyle w:val="10"/>
              <w:spacing w:after="0" w:line="240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B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16.04.2021</w:t>
            </w:r>
          </w:p>
        </w:tc>
      </w:tr>
      <w:tr w:rsidR="008B5B7C" w:rsidRPr="001D275A" w14:paraId="41159B3D" w14:textId="77777777" w:rsidTr="00B4633D">
        <w:trPr>
          <w:trHeight w:val="101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0F64" w14:textId="5201A4EE" w:rsidR="008B5B7C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4054" w14:textId="2421263D" w:rsidR="008B5B7C" w:rsidRPr="001D275A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Гилмуллина Ч.З.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978D" w14:textId="26C4BB97" w:rsidR="008B5B7C" w:rsidRPr="001D275A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62EF8A" w14:textId="5E7036C5" w:rsidR="008B5B7C" w:rsidRPr="001D275A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Мастер класс в рамках Всероссийского конкурса “Авыл укытучысы”по теме   </w:t>
            </w: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современных методов обучения в преподавании информатики»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822D1" w14:textId="4CE95BC0" w:rsidR="008B5B7C" w:rsidRPr="001D275A" w:rsidRDefault="008B5B7C" w:rsidP="008B5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  <w:p w14:paraId="291C9B32" w14:textId="354F7F08" w:rsidR="008B5B7C" w:rsidRPr="001D275A" w:rsidRDefault="008B5B7C" w:rsidP="008B5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Магариф, МОН РТ</w:t>
            </w:r>
          </w:p>
          <w:p w14:paraId="6B8C4996" w14:textId="77777777" w:rsidR="008B5B7C" w:rsidRPr="001D275A" w:rsidRDefault="008B5B7C" w:rsidP="008B5B7C">
            <w:pPr>
              <w:pStyle w:val="10"/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7FEFF221" w14:textId="497A9CF6" w:rsidR="008B5B7C" w:rsidRPr="001D275A" w:rsidRDefault="008B5B7C" w:rsidP="00B4633D">
            <w:pPr>
              <w:pStyle w:val="10"/>
              <w:spacing w:after="0"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8D8E5" w14:textId="7FE4745C" w:rsidR="008B5B7C" w:rsidRPr="008B5B7C" w:rsidRDefault="008B5B7C" w:rsidP="008B5B7C">
            <w:pPr>
              <w:pStyle w:val="10"/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29.09.2020</w:t>
            </w:r>
          </w:p>
        </w:tc>
      </w:tr>
      <w:tr w:rsidR="008B5B7C" w:rsidRPr="001D275A" w14:paraId="1CA75A38" w14:textId="77777777" w:rsidTr="00B4633D">
        <w:trPr>
          <w:trHeight w:val="8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7C48" w14:textId="7A50FC4F" w:rsidR="008B5B7C" w:rsidRPr="001D275A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A954" w14:textId="0FEC4B87" w:rsidR="008B5B7C" w:rsidRPr="001D275A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Гилмуллина Ч.З.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C6D1" w14:textId="771A3203" w:rsidR="008B5B7C" w:rsidRPr="001D275A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56E2ED3" w14:textId="0C202A1F" w:rsidR="008B5B7C" w:rsidRPr="001D275A" w:rsidRDefault="008B5B7C" w:rsidP="008B5B7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 в рамках курсов повышения квалификации при ФГБОУ ВО «НГПУ»</w:t>
            </w:r>
            <w:r w:rsidRPr="001D275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на тему </w:t>
            </w:r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«Использование сервиса  </w:t>
            </w:r>
            <w:proofErr w:type="spellStart"/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>LearningApps</w:t>
            </w:r>
            <w:proofErr w:type="spellEnd"/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создания интерактивных заданий»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70188" w14:textId="2F71A18E" w:rsidR="008B5B7C" w:rsidRPr="001D275A" w:rsidRDefault="008B5B7C" w:rsidP="008B5B7C">
            <w:pPr>
              <w:pStyle w:val="10"/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7AD2B70A" w14:textId="23C7931B" w:rsidR="008B5B7C" w:rsidRPr="001D275A" w:rsidRDefault="008B5B7C" w:rsidP="00B4633D">
            <w:pPr>
              <w:pStyle w:val="10"/>
              <w:spacing w:after="0"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E58F" w14:textId="3A634934" w:rsidR="008B5B7C" w:rsidRPr="001D275A" w:rsidRDefault="008B5B7C" w:rsidP="008B5B7C">
            <w:pPr>
              <w:pStyle w:val="10"/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09.10.2020</w:t>
            </w:r>
          </w:p>
        </w:tc>
      </w:tr>
    </w:tbl>
    <w:p w14:paraId="5B3CE3D2" w14:textId="104D218A" w:rsidR="00965B7B" w:rsidRDefault="00965B7B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2026A0" w14:textId="77777777" w:rsidR="004B52B3" w:rsidRPr="001D275A" w:rsidRDefault="004B52B3" w:rsidP="004B52B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Результаты участия в конкурсах учителей</w:t>
      </w:r>
    </w:p>
    <w:p w14:paraId="7176AC74" w14:textId="77777777" w:rsidR="004B52B3" w:rsidRPr="001D275A" w:rsidRDefault="004B52B3" w:rsidP="004B52B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"/>
        <w:tblW w:w="146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6"/>
        <w:gridCol w:w="2076"/>
        <w:gridCol w:w="2693"/>
        <w:gridCol w:w="5103"/>
        <w:gridCol w:w="1843"/>
        <w:gridCol w:w="2252"/>
      </w:tblGrid>
      <w:tr w:rsidR="004B52B3" w:rsidRPr="001D275A" w14:paraId="7672EE49" w14:textId="77777777" w:rsidTr="00B4633D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C04B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FBA6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F9A1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E65BC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CBBD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07D2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Результат,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документ</w:t>
            </w:r>
          </w:p>
        </w:tc>
      </w:tr>
      <w:tr w:rsidR="004B52B3" w:rsidRPr="001D275A" w14:paraId="4A857269" w14:textId="77777777" w:rsidTr="00B4633D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C4F0C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41D2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Гилмуллина Ч.З.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F38D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Сафаровская СОШ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2F08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 конкурс  “Авыл укытучысы 2020”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B1255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2B35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Победитель по номинации «Н</w:t>
            </w: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әтиҗәле иҗади эшчәнлек өчен”</w:t>
            </w:r>
          </w:p>
        </w:tc>
      </w:tr>
      <w:tr w:rsidR="004B52B3" w:rsidRPr="001D275A" w14:paraId="126B43D8" w14:textId="77777777" w:rsidTr="00B4633D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FE08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7B95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Гилмуллина Ч.З.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D494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Сафаровская СОШ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F641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Профессиональный конкурс учителей информатики  Актанышского муниципального района “От теории к практике”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FCFD6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535BB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 место</w:t>
            </w:r>
          </w:p>
        </w:tc>
      </w:tr>
      <w:tr w:rsidR="004B52B3" w:rsidRPr="001D275A" w14:paraId="3896B7B0" w14:textId="77777777" w:rsidTr="00B4633D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6127" w14:textId="0E1D7112" w:rsidR="004B52B3" w:rsidRPr="001D275A" w:rsidRDefault="00B4633D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EB09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A9841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C33C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конкурс профессионального мастерства педагогов редакции республиканского журнала «Мәгариф» «Мой лучший урок по ФГОС» в номинации “Робототехника”,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DBE6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A6DA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Победитель, диплом</w:t>
            </w:r>
          </w:p>
        </w:tc>
      </w:tr>
      <w:tr w:rsidR="004B52B3" w:rsidRPr="001D275A" w14:paraId="56228AFE" w14:textId="77777777" w:rsidTr="00B4633D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A126" w14:textId="1A8785E6" w:rsidR="004B52B3" w:rsidRPr="001D275A" w:rsidRDefault="00B4633D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E9DA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08C3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интернат”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265D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II республиканский конкурс учителей, используемые цифровые технологии в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образовании “Лидер цифровой школы РТ”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8BA4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BB7E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Участник, сертификат</w:t>
            </w:r>
          </w:p>
        </w:tc>
      </w:tr>
      <w:tr w:rsidR="004B52B3" w:rsidRPr="001D275A" w14:paraId="6EFA014D" w14:textId="77777777" w:rsidTr="00B4633D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284A" w14:textId="5C289189" w:rsidR="004B52B3" w:rsidRPr="001D275A" w:rsidRDefault="00B4633D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55595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Дилус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FF88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EC68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конкурс интернет проектов «</w:t>
            </w: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җәүһәрләре”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301D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Всемирный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BCAC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B52B3" w:rsidRPr="001D275A" w14:paraId="53C79C81" w14:textId="77777777" w:rsidTr="00B4633D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D9B1" w14:textId="1103D1F4" w:rsidR="004B52B3" w:rsidRPr="001D275A" w:rsidRDefault="00B4633D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1260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Бакиров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9B3C1" w14:textId="77777777" w:rsidR="004B52B3" w:rsidRPr="001D275A" w:rsidRDefault="004B52B3" w:rsidP="00D162BF">
            <w:pPr>
              <w:pStyle w:val="1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УИОП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ECDE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«От теории к практике»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074C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B1D1" w14:textId="77777777" w:rsidR="004B52B3" w:rsidRPr="001D275A" w:rsidRDefault="004B52B3" w:rsidP="00D162BF">
            <w:pPr>
              <w:pStyle w:val="1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7A0C68DF" w14:textId="77777777" w:rsidR="004B52B3" w:rsidRDefault="004B52B3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D7A00" w14:textId="77777777" w:rsidR="00523B17" w:rsidRPr="001D275A" w:rsidRDefault="00523B17" w:rsidP="00523B17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Награды</w:t>
      </w:r>
    </w:p>
    <w:p w14:paraId="2F1E32BC" w14:textId="77777777" w:rsidR="00523B17" w:rsidRPr="001D275A" w:rsidRDefault="00523B17" w:rsidP="00523B17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b"/>
        <w:tblW w:w="148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338"/>
        <w:gridCol w:w="1984"/>
        <w:gridCol w:w="5528"/>
      </w:tblGrid>
      <w:tr w:rsidR="00523B17" w:rsidRPr="001D275A" w14:paraId="2BC7002D" w14:textId="77777777" w:rsidTr="00BF7A0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1CE1" w14:textId="77777777" w:rsidR="00523B17" w:rsidRPr="001D275A" w:rsidRDefault="00523B17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награды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9C1A0" w14:textId="77777777" w:rsidR="00523B17" w:rsidRPr="001D275A" w:rsidRDefault="00523B17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педагогов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E174" w14:textId="77777777" w:rsidR="00523B17" w:rsidRPr="001D275A" w:rsidRDefault="00523B17" w:rsidP="00D162BF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Ф.И.О., дата получения</w:t>
            </w:r>
          </w:p>
        </w:tc>
      </w:tr>
      <w:tr w:rsidR="00523B17" w:rsidRPr="001D275A" w14:paraId="6F5A4EDE" w14:textId="77777777" w:rsidTr="00BF7A0F">
        <w:trPr>
          <w:trHeight w:val="340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E065" w14:textId="77777777" w:rsidR="00523B17" w:rsidRPr="001D275A" w:rsidRDefault="00523B17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Нагрудный знак Республики Татарстан "За заслуги в образовании"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5796" w14:textId="77777777" w:rsidR="00523B17" w:rsidRPr="001D275A" w:rsidRDefault="00523B17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E79D" w14:textId="77777777" w:rsidR="00523B17" w:rsidRPr="001D275A" w:rsidRDefault="00523B17" w:rsidP="00D162B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  <w:t>Гилмуллина Ч.З., 2019 год</w:t>
            </w:r>
          </w:p>
        </w:tc>
      </w:tr>
      <w:tr w:rsidR="00523B17" w:rsidRPr="001D275A" w14:paraId="1FFF3552" w14:textId="77777777" w:rsidTr="00BF7A0F">
        <w:trPr>
          <w:trHeight w:val="340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E6E37" w14:textId="77777777" w:rsidR="00523B17" w:rsidRPr="001D275A" w:rsidRDefault="00523B17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2A39" w14:textId="77777777" w:rsidR="00523B17" w:rsidRPr="001D275A" w:rsidRDefault="00523B17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71F2" w14:textId="77777777" w:rsidR="00523B17" w:rsidRPr="001D275A" w:rsidRDefault="00523B17" w:rsidP="00D162BF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Дилус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Мирзасалихович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12.02.2020</w:t>
            </w:r>
          </w:p>
        </w:tc>
      </w:tr>
    </w:tbl>
    <w:p w14:paraId="46724AEA" w14:textId="77777777" w:rsidR="00681C2B" w:rsidRPr="001D275A" w:rsidRDefault="00681C2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22BA00" w14:textId="1875CF3A" w:rsidR="00965B7B" w:rsidRPr="001D275A" w:rsidRDefault="00BA3CA6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Обладатели грантов</w:t>
      </w:r>
    </w:p>
    <w:p w14:paraId="5C469114" w14:textId="77777777" w:rsidR="00965B7B" w:rsidRPr="001D275A" w:rsidRDefault="00BA3CA6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e"/>
        <w:tblW w:w="1474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2693"/>
        <w:gridCol w:w="2410"/>
        <w:gridCol w:w="1985"/>
      </w:tblGrid>
      <w:tr w:rsidR="00965B7B" w:rsidRPr="001D275A" w14:paraId="344E4D02" w14:textId="77777777" w:rsidTr="00BF7A0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8881" w14:textId="77777777" w:rsidR="00965B7B" w:rsidRPr="001D275A" w:rsidRDefault="00BA3CA6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8759" w14:textId="77777777" w:rsidR="00965B7B" w:rsidRPr="001D275A" w:rsidRDefault="00BA3CA6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0394" w14:textId="77777777" w:rsidR="00965B7B" w:rsidRPr="001D275A" w:rsidRDefault="00BA3CA6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Обладатель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7F89E" w14:textId="77777777" w:rsidR="00965B7B" w:rsidRPr="001D275A" w:rsidRDefault="00BA3CA6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938C" w14:textId="77777777" w:rsidR="00965B7B" w:rsidRPr="001D275A" w:rsidRDefault="00BA3CA6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5A33C4" w:rsidRPr="001D275A" w14:paraId="207D3639" w14:textId="77777777" w:rsidTr="00BF7A0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D15FA" w14:textId="69483347" w:rsidR="005A33C4" w:rsidRPr="001D275A" w:rsidRDefault="001C399E" w:rsidP="005A33C4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DFE7" w14:textId="59B1AE26" w:rsidR="005A33C4" w:rsidRPr="001D275A" w:rsidRDefault="005A33C4" w:rsidP="005A33C4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“Наш лучший учител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70B7" w14:textId="1072D401" w:rsidR="005A33C4" w:rsidRPr="001D275A" w:rsidRDefault="005A33C4" w:rsidP="005A33C4">
            <w:pPr>
              <w:pStyle w:val="10"/>
              <w:spacing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Ч.З.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077A" w14:textId="203BE8EE" w:rsidR="005A33C4" w:rsidRPr="001D275A" w:rsidRDefault="005A33C4" w:rsidP="005A33C4">
            <w:pPr>
              <w:pStyle w:val="1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2BBD9" w14:textId="3563BFA3" w:rsidR="005A33C4" w:rsidRPr="001D275A" w:rsidRDefault="005A33C4" w:rsidP="005A33C4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1C399E" w:rsidRPr="001D275A" w14:paraId="7CAE56FF" w14:textId="77777777" w:rsidTr="00BF7A0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4EFA" w14:textId="305C910B" w:rsidR="001C399E" w:rsidRPr="001D275A" w:rsidRDefault="001C399E" w:rsidP="005A33C4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C11C" w14:textId="0B26D885" w:rsidR="001C399E" w:rsidRPr="001D275A" w:rsidRDefault="001C399E" w:rsidP="005A33C4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"Поддержка педагогических работников, осуществляющих преподавание на родном татарском языке" 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256A" w14:textId="6E64EF2E" w:rsidR="001C399E" w:rsidRPr="001D275A" w:rsidRDefault="001C399E" w:rsidP="005A33C4">
            <w:pPr>
              <w:pStyle w:val="10"/>
              <w:spacing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Дилус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42FF7" w14:textId="3637CF97" w:rsidR="001C399E" w:rsidRPr="001D275A" w:rsidRDefault="001C399E" w:rsidP="005A33C4">
            <w:pPr>
              <w:pStyle w:val="10"/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1C7B" w14:textId="555C6D50" w:rsidR="001C399E" w:rsidRPr="001D275A" w:rsidRDefault="001C399E" w:rsidP="005A33C4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</w:tr>
    </w:tbl>
    <w:p w14:paraId="4B053395" w14:textId="1CD3A493" w:rsidR="00965B7B" w:rsidRDefault="00965B7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92D87" w14:textId="77777777" w:rsidR="004B52B3" w:rsidRPr="001D275A" w:rsidRDefault="004B52B3" w:rsidP="004B52B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Участие обучающихся в очных олимпиадах</w:t>
      </w:r>
    </w:p>
    <w:p w14:paraId="5A94354F" w14:textId="77777777" w:rsidR="004B52B3" w:rsidRPr="001D275A" w:rsidRDefault="004B52B3" w:rsidP="004B52B3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3"/>
        <w:tblW w:w="1485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82"/>
        <w:gridCol w:w="2503"/>
        <w:gridCol w:w="2268"/>
        <w:gridCol w:w="2126"/>
        <w:gridCol w:w="1276"/>
        <w:gridCol w:w="2126"/>
        <w:gridCol w:w="1418"/>
        <w:gridCol w:w="2559"/>
      </w:tblGrid>
      <w:tr w:rsidR="004B52B3" w:rsidRPr="001D275A" w14:paraId="08AE844E" w14:textId="77777777" w:rsidTr="00CF1BA7">
        <w:trPr>
          <w:trHeight w:val="6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0A6B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261DF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167EF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DD9F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ECD2B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1B986" w14:textId="77777777" w:rsidR="004B52B3" w:rsidRPr="001D275A" w:rsidRDefault="004B52B3" w:rsidP="00D162BF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076C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877D" w14:textId="77777777" w:rsidR="004B52B3" w:rsidRPr="001D275A" w:rsidRDefault="004B52B3" w:rsidP="00D162BF">
            <w:pPr>
              <w:pStyle w:val="10"/>
              <w:spacing w:after="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(диплом, грамота, сертификат)</w:t>
            </w:r>
          </w:p>
        </w:tc>
      </w:tr>
      <w:tr w:rsidR="004B52B3" w:rsidRPr="001D275A" w14:paraId="1420F7C0" w14:textId="77777777" w:rsidTr="00CF1BA7">
        <w:trPr>
          <w:trHeight w:val="33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592A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6169" w14:textId="77777777" w:rsidR="004B52B3" w:rsidRPr="001D275A" w:rsidRDefault="004B52B3" w:rsidP="00D162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«АСОШ №2»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BD5E" w14:textId="77777777" w:rsidR="004B52B3" w:rsidRPr="001D275A" w:rsidRDefault="004B52B3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9492" w14:textId="77777777" w:rsidR="004B52B3" w:rsidRPr="001D275A" w:rsidRDefault="004B52B3" w:rsidP="00D162B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Давлетов 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5B37" w14:textId="77777777" w:rsidR="004B52B3" w:rsidRPr="001D275A" w:rsidRDefault="004B52B3" w:rsidP="00D162B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0CF9" w14:textId="77777777" w:rsidR="004B52B3" w:rsidRPr="001D275A" w:rsidRDefault="004B52B3" w:rsidP="00D162B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6495" w14:textId="78FDFAE9" w:rsidR="004B52B3" w:rsidRPr="001D275A" w:rsidRDefault="00CF1BA7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A5D7B" w14:textId="77777777" w:rsidR="004B52B3" w:rsidRPr="001D275A" w:rsidRDefault="004B52B3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52B3" w:rsidRPr="001D275A" w14:paraId="2C141083" w14:textId="77777777" w:rsidTr="00CF1BA7">
        <w:trPr>
          <w:trHeight w:val="6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3FD7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01709B4" w14:textId="77777777" w:rsidR="004B52B3" w:rsidRPr="001D275A" w:rsidRDefault="004B52B3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F5C3" w14:textId="77777777" w:rsidR="004B52B3" w:rsidRPr="001D275A" w:rsidRDefault="004B52B3" w:rsidP="00D162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«АСОШ №2»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1C99" w14:textId="77777777" w:rsidR="004B52B3" w:rsidRPr="001D275A" w:rsidRDefault="004B52B3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DC7E" w14:textId="77777777" w:rsidR="004B52B3" w:rsidRPr="001D275A" w:rsidRDefault="004B52B3" w:rsidP="00D162B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AF7A" w14:textId="77777777" w:rsidR="004B52B3" w:rsidRPr="001D275A" w:rsidRDefault="004B52B3" w:rsidP="00D162B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D620" w14:textId="77777777" w:rsidR="004B52B3" w:rsidRPr="001D275A" w:rsidRDefault="004B52B3" w:rsidP="00D162B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7EBD" w14:textId="6B54682B" w:rsidR="004B52B3" w:rsidRPr="001D275A" w:rsidRDefault="00CF1BA7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EED4" w14:textId="77777777" w:rsidR="004B52B3" w:rsidRPr="001D275A" w:rsidRDefault="004B52B3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52B3" w:rsidRPr="001D275A" w14:paraId="4D2B3809" w14:textId="77777777" w:rsidTr="00CF1BA7">
        <w:trPr>
          <w:trHeight w:val="6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2EBC" w14:textId="05DD42E0" w:rsidR="004B52B3" w:rsidRPr="001D275A" w:rsidRDefault="00CF1BA7" w:rsidP="00D162B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9E2B" w14:textId="77777777" w:rsidR="004B52B3" w:rsidRPr="001D275A" w:rsidRDefault="004B52B3" w:rsidP="00D162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3901F" w14:textId="77777777" w:rsidR="004B52B3" w:rsidRPr="001D275A" w:rsidRDefault="004B52B3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CA717" w14:textId="77777777" w:rsidR="004B52B3" w:rsidRPr="001D275A" w:rsidRDefault="004B52B3" w:rsidP="00D162B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Исанов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EF2D" w14:textId="77777777" w:rsidR="004B52B3" w:rsidRPr="001D275A" w:rsidRDefault="004B52B3" w:rsidP="00D162B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78AD" w14:textId="77777777" w:rsidR="004B52B3" w:rsidRPr="001D275A" w:rsidRDefault="004B52B3" w:rsidP="00D162B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4AD5" w14:textId="77777777" w:rsidR="004B52B3" w:rsidRPr="001D275A" w:rsidRDefault="004B52B3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B99E1" w14:textId="77777777" w:rsidR="004B52B3" w:rsidRPr="001D275A" w:rsidRDefault="004B52B3" w:rsidP="00D162B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7E5D6C19" w14:textId="77777777" w:rsidR="00523B17" w:rsidRPr="001D275A" w:rsidRDefault="00523B17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91608" w14:textId="77777777" w:rsidR="004B52B3" w:rsidRPr="001D275A" w:rsidRDefault="004B52B3" w:rsidP="004B52B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Участие учащихся в дистанционных олимпиадах</w:t>
      </w:r>
    </w:p>
    <w:p w14:paraId="7E7F275D" w14:textId="77777777" w:rsidR="004B52B3" w:rsidRPr="001D275A" w:rsidRDefault="004B52B3" w:rsidP="004B52B3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2"/>
        <w:tblW w:w="1484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60"/>
        <w:gridCol w:w="2540"/>
        <w:gridCol w:w="1701"/>
        <w:gridCol w:w="2693"/>
        <w:gridCol w:w="992"/>
        <w:gridCol w:w="2694"/>
        <w:gridCol w:w="1417"/>
        <w:gridCol w:w="2249"/>
      </w:tblGrid>
      <w:tr w:rsidR="004B52B3" w:rsidRPr="001D275A" w14:paraId="50C5BC9F" w14:textId="77777777" w:rsidTr="00CF1BA7">
        <w:trPr>
          <w:trHeight w:val="30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21BA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E205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A0A0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E68C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938E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6A75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C300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AF30" w14:textId="77777777" w:rsidR="004B52B3" w:rsidRPr="001D275A" w:rsidRDefault="004B52B3" w:rsidP="00CF1BA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(диплом, грамота, сертификат)</w:t>
            </w:r>
          </w:p>
        </w:tc>
      </w:tr>
      <w:tr w:rsidR="004B52B3" w:rsidRPr="001D275A" w14:paraId="009E41E4" w14:textId="77777777" w:rsidTr="00CF1BA7">
        <w:trPr>
          <w:trHeight w:val="263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20716" w14:textId="6006BF96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C35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AD1B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D01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Назиф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79D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2BB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A416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C333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2B3" w:rsidRPr="001D275A" w14:paraId="1E5FD362" w14:textId="77777777" w:rsidTr="00CF1BA7">
        <w:trPr>
          <w:trHeight w:val="29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6A72" w14:textId="7DF0BB73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A6E1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Бугадинская ООШ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EED2E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Мусин М.И.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E2B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Курбангалин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5A9F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854B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A47B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24-25.05.2021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1D89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2B3" w:rsidRPr="001D275A" w14:paraId="1B8C98B5" w14:textId="77777777" w:rsidTr="00CF1BA7">
        <w:trPr>
          <w:trHeight w:val="1094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1C6F" w14:textId="17542271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C1A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УИОП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78F6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Бакиров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3AAC" w14:textId="6A9D4633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Артур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1D95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8872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республиканский, заочная олимпиада для обучающихся 9 классов колледжа ТИСБИ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581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EC8DD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диплом III-й степени</w:t>
            </w:r>
          </w:p>
        </w:tc>
      </w:tr>
      <w:tr w:rsidR="004B52B3" w:rsidRPr="001D275A" w14:paraId="3C337410" w14:textId="77777777" w:rsidTr="00CF1BA7">
        <w:trPr>
          <w:trHeight w:val="2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2A19" w14:textId="11B9FFAD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AF2D3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УИОП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2584C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Бакиров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5F09" w14:textId="79214684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 Динар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A6D2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BC3A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республиканский, заочная олимпиада для обучающихся 9 классов колледжа ТИСБИ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D351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808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диплом III-й степени</w:t>
            </w:r>
          </w:p>
        </w:tc>
      </w:tr>
      <w:tr w:rsidR="004B52B3" w:rsidRPr="001D275A" w14:paraId="41891532" w14:textId="77777777" w:rsidTr="00CF1BA7">
        <w:trPr>
          <w:trHeight w:val="1155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6C6C" w14:textId="27925349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42036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УИОП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47B33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Бакиров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4D96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Тимиров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Рузалин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54D3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FAB1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республиканский, заочная олимпиада для обучающихся 9 классов </w:t>
            </w:r>
            <w:r w:rsidRPr="001D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колледжа ТИСБИ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0428D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E46E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диплом III-й степени</w:t>
            </w:r>
          </w:p>
        </w:tc>
      </w:tr>
      <w:tr w:rsidR="004B52B3" w:rsidRPr="001D275A" w14:paraId="40E8A2D1" w14:textId="77777777" w:rsidTr="00CF1BA7">
        <w:trPr>
          <w:trHeight w:val="8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F2B6" w14:textId="3391DD47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1F7E6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Татарско-Ямалинская ООШ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0CD8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Рахматуллина Э.Д.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8F9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548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42CA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заочная олимпиада для обучающихся 9 классов колледжа ТИСБИ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1C85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27.02.2021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2EBB1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2B3" w:rsidRPr="001D275A" w14:paraId="34411D8D" w14:textId="77777777" w:rsidTr="00CF1BA7">
        <w:trPr>
          <w:trHeight w:val="20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B0AA3" w14:textId="7DE2CAC0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3D979" w14:textId="2786DC22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Татарско-Ямалинская ООШ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AAA8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Рахматуллина Э.Д.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D59B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Варин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8EB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3860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заочная олимпиада для обучающихся 9 классов колледжа ТИСБИ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EA26E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27.02.2021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0A7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2B3" w:rsidRPr="001D275A" w14:paraId="16E794BA" w14:textId="77777777" w:rsidTr="00CF1BA7">
        <w:trPr>
          <w:trHeight w:val="834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77BD2" w14:textId="7BB7C7C9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5F9B6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Татарско-Ямалинская ООШ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98D7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Рахматуллина Э.Д.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D99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Салихьянова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052B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C381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заочная олимпиада для обучающихся 9 классов колледжа ТИСБИ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15CD2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27.02.2021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A52D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2B3" w:rsidRPr="001D275A" w14:paraId="688AA9B2" w14:textId="77777777" w:rsidTr="00CF1BA7">
        <w:trPr>
          <w:trHeight w:val="174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7431" w14:textId="547861A4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366B9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Татарско-Ямалинская ООШ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A8C3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Рахматуллина Э.Д.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2DB6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9761D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4E598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заочная олимпиада для обучающихся 9 классов колледжа ТИСБИ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8AE65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27.02.2021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18AE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2B3" w:rsidRPr="001D275A" w14:paraId="225A9884" w14:textId="77777777" w:rsidTr="00CF1BA7">
        <w:trPr>
          <w:trHeight w:val="2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ED61" w14:textId="19D8FBF5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624D" w14:textId="77777777" w:rsidR="004B52B3" w:rsidRPr="001D275A" w:rsidRDefault="004B52B3" w:rsidP="00CF1B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096D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7230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  <w:proofErr w:type="spellStart"/>
            <w:r w:rsidRPr="001D275A">
              <w:t>Сибатов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Айнур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Фаритович</w:t>
            </w:r>
            <w:proofErr w:type="spellEnd"/>
          </w:p>
          <w:p w14:paraId="7B86823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F401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9BC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“Решаю сам”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110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47355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  <w:r w:rsidRPr="001D275A">
              <w:t>Диплом 2 степени</w:t>
            </w:r>
          </w:p>
          <w:p w14:paraId="12E97C8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2B3" w:rsidRPr="001D275A" w14:paraId="7D731FA5" w14:textId="77777777" w:rsidTr="00CF1BA7">
        <w:trPr>
          <w:trHeight w:val="2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BB26" w14:textId="13021ACA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D6751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13EFA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F1A1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  <w:proofErr w:type="spellStart"/>
            <w:r w:rsidRPr="001D275A">
              <w:t>Шарифуллина</w:t>
            </w:r>
            <w:proofErr w:type="spellEnd"/>
            <w:r w:rsidRPr="001D275A">
              <w:t xml:space="preserve"> Наиля </w:t>
            </w:r>
            <w:proofErr w:type="spellStart"/>
            <w:r w:rsidRPr="001D275A">
              <w:t>Анасовна</w:t>
            </w:r>
            <w:proofErr w:type="spellEnd"/>
          </w:p>
          <w:p w14:paraId="1C77B496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A527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87A9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“Решаю сам”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2499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095B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  <w:r w:rsidRPr="001D275A">
              <w:t>Диплом 2 степени</w:t>
            </w:r>
          </w:p>
          <w:p w14:paraId="2664A0A2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</w:p>
        </w:tc>
      </w:tr>
      <w:tr w:rsidR="004B52B3" w:rsidRPr="001D275A" w14:paraId="1F2E12C7" w14:textId="77777777" w:rsidTr="00CF1BA7">
        <w:trPr>
          <w:trHeight w:val="2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1F101" w14:textId="3D522A7D" w:rsidR="004B52B3" w:rsidRPr="001D275A" w:rsidRDefault="00CF1BA7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79B2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77D82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В. Х.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6BE5D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  <w:r>
              <w:rPr>
                <w:lang w:val="tt-RU"/>
              </w:rPr>
              <w:t>Саматов Ил</w:t>
            </w:r>
            <w:proofErr w:type="spellStart"/>
            <w:r>
              <w:t>ьназ</w:t>
            </w:r>
            <w:proofErr w:type="spellEnd"/>
            <w:r>
              <w:t xml:space="preserve"> </w:t>
            </w:r>
            <w:proofErr w:type="spellStart"/>
            <w:r>
              <w:t>Азатович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E354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FCEF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Сириус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3A7C" w14:textId="77777777" w:rsidR="004B52B3" w:rsidRPr="001D275A" w:rsidRDefault="004B52B3" w:rsidP="00CF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24.05.2021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82D5" w14:textId="77777777" w:rsidR="004B52B3" w:rsidRPr="001D275A" w:rsidRDefault="004B52B3" w:rsidP="00CF1BA7">
            <w:pPr>
              <w:pStyle w:val="aff0"/>
              <w:spacing w:before="0" w:beforeAutospacing="0" w:after="0" w:afterAutospacing="0" w:line="276" w:lineRule="auto"/>
              <w:jc w:val="center"/>
            </w:pPr>
            <w:r>
              <w:rPr>
                <w:lang w:val="tt-RU"/>
              </w:rPr>
              <w:t>участник</w:t>
            </w:r>
          </w:p>
        </w:tc>
      </w:tr>
    </w:tbl>
    <w:p w14:paraId="2198C6E1" w14:textId="7A9BAEEC" w:rsidR="00965B7B" w:rsidRDefault="00965B7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8E5BD1" w14:textId="396CBC9E" w:rsidR="00965B7B" w:rsidRPr="001D275A" w:rsidRDefault="00BA3CA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Участие учащихся в конкурсах</w:t>
      </w:r>
    </w:p>
    <w:tbl>
      <w:tblPr>
        <w:tblStyle w:val="af0"/>
        <w:tblW w:w="147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022"/>
        <w:gridCol w:w="1880"/>
        <w:gridCol w:w="2570"/>
        <w:gridCol w:w="860"/>
        <w:gridCol w:w="3547"/>
        <w:gridCol w:w="1418"/>
        <w:gridCol w:w="1927"/>
      </w:tblGrid>
      <w:tr w:rsidR="00965B7B" w:rsidRPr="001D275A" w14:paraId="7A17F1C9" w14:textId="77777777" w:rsidTr="00EE3AA2">
        <w:trPr>
          <w:trHeight w:val="500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2928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8D845" w14:textId="77777777" w:rsidR="00965B7B" w:rsidRPr="001D275A" w:rsidRDefault="00BA3CA6" w:rsidP="003A74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A8E7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9DF3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732F" w14:textId="77777777" w:rsidR="00965B7B" w:rsidRPr="001D275A" w:rsidRDefault="00BA3CA6" w:rsidP="003A74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87E0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конкурса, уровень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D5FE4" w14:textId="77777777" w:rsidR="00965B7B" w:rsidRPr="001D275A" w:rsidRDefault="00BA3CA6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5FB2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(диплом, грамота, сертификат)</w:t>
            </w:r>
          </w:p>
        </w:tc>
      </w:tr>
      <w:tr w:rsidR="00587A55" w:rsidRPr="001D275A" w14:paraId="278692F5" w14:textId="77777777" w:rsidTr="00EE3AA2">
        <w:trPr>
          <w:trHeight w:val="804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3A479" w14:textId="77777777" w:rsidR="00587A55" w:rsidRPr="001D275A" w:rsidRDefault="00587A55" w:rsidP="00587A55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955CD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МБОУ"Такталачукская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ООШ" 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7AE2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Ромелевич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E8AD" w14:textId="7F068341" w:rsidR="00587A55" w:rsidRPr="001D275A" w:rsidRDefault="00587A55" w:rsidP="00EE3AA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EDA6" w14:textId="77777777" w:rsidR="00587A55" w:rsidRPr="001D275A" w:rsidRDefault="00587A55" w:rsidP="00587A55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2A0A5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 талантов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9B48" w14:textId="1632AF56" w:rsidR="00587A55" w:rsidRPr="001D275A" w:rsidRDefault="00587A55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1. 04.2021 - 21.04.2021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F2A0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87A55" w:rsidRPr="001D275A" w14:paraId="31D105B4" w14:textId="77777777" w:rsidTr="00EE3AA2">
        <w:trPr>
          <w:trHeight w:val="497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88A2" w14:textId="77777777" w:rsidR="00587A55" w:rsidRPr="001D275A" w:rsidRDefault="00587A55" w:rsidP="00587A55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A192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МБОУ"Такталачукская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ООШ" 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151D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 Радик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Ромелевич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C06B" w14:textId="1D0470CD" w:rsidR="00587A55" w:rsidRPr="001D275A" w:rsidRDefault="00EE3AA2" w:rsidP="00587A55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9C44" w14:textId="77777777" w:rsidR="00587A55" w:rsidRPr="001D275A" w:rsidRDefault="00587A55" w:rsidP="00587A55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CBCEA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 талантов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192C" w14:textId="317D223A" w:rsidR="00587A55" w:rsidRPr="001D275A" w:rsidRDefault="00587A55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1. 04.2021 - 21.04.2021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A7B8" w14:textId="77777777" w:rsidR="00587A55" w:rsidRPr="001D275A" w:rsidRDefault="00587A55" w:rsidP="00587A55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A33C4" w:rsidRPr="001D275A" w14:paraId="217AA08F" w14:textId="77777777" w:rsidTr="00EE3AA2">
        <w:trPr>
          <w:trHeight w:val="1438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580E" w14:textId="0E9062D5" w:rsidR="005A33C4" w:rsidRPr="001D275A" w:rsidRDefault="00CF1BA7" w:rsidP="005A33C4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0E6F4" w14:textId="7F293351" w:rsidR="005A33C4" w:rsidRPr="001D275A" w:rsidRDefault="005A33C4" w:rsidP="005A33C4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90A16" w14:textId="6AA2AAA0" w:rsidR="005A33C4" w:rsidRPr="001D275A" w:rsidRDefault="005A33C4" w:rsidP="005A33C4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Ч.З.</w:t>
            </w:r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4D9F6" w14:textId="622358A7" w:rsidR="005A33C4" w:rsidRPr="001D275A" w:rsidRDefault="00EE3AA2" w:rsidP="005A33C4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Райля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A8C2" w14:textId="1AA74228" w:rsidR="005A33C4" w:rsidRPr="001D275A" w:rsidRDefault="005A33C4" w:rsidP="005A33C4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8CDA7" w14:textId="6E361FFA" w:rsidR="005A33C4" w:rsidRPr="001D275A" w:rsidRDefault="005A33C4" w:rsidP="00EE3AA2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видеороликов в рамках Парламентского урока - 2</w:t>
            </w:r>
            <w:r w:rsidR="00EE3AA2">
              <w:rPr>
                <w:rFonts w:ascii="Times New Roman" w:eastAsia="Times New Roman" w:hAnsi="Times New Roman" w:cs="Times New Roman"/>
                <w:sz w:val="24"/>
                <w:szCs w:val="24"/>
              </w:rPr>
              <w:t>021 “Татарстан - наш общий дом”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65BD4" w14:textId="61BA7315" w:rsidR="005A33C4" w:rsidRPr="001D275A" w:rsidRDefault="005A33C4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DBDE3" w14:textId="48DDD335" w:rsidR="005A33C4" w:rsidRPr="001D275A" w:rsidRDefault="005A33C4" w:rsidP="005A33C4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2000" w:rsidRPr="001D275A" w14:paraId="2374A4F6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E939" w14:textId="4E3019EE" w:rsidR="00022000" w:rsidRPr="001D275A" w:rsidRDefault="00CF1BA7" w:rsidP="00022000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F6F7" w14:textId="646AF5A3" w:rsidR="00022000" w:rsidRPr="001D275A" w:rsidRDefault="00022000" w:rsidP="00022000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«АСОШ №2»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B319B" w14:textId="765E48E1" w:rsidR="00022000" w:rsidRPr="001D275A" w:rsidRDefault="00022000" w:rsidP="00022000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D2EA" w14:textId="1A1EC857" w:rsidR="00022000" w:rsidRPr="001D275A" w:rsidRDefault="00022000" w:rsidP="00022000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Закирянов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A190D" w14:textId="29F87AF6" w:rsidR="00022000" w:rsidRPr="001D275A" w:rsidRDefault="00022000" w:rsidP="00022000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CA7C" w14:textId="3C92028A" w:rsidR="00022000" w:rsidRPr="001D275A" w:rsidRDefault="00022000" w:rsidP="00022000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Проф.мастерство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CAD2" w14:textId="48783370" w:rsidR="00022000" w:rsidRPr="001D275A" w:rsidRDefault="00022000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3.03.2021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909D" w14:textId="465A1838" w:rsidR="00022000" w:rsidRPr="001D275A" w:rsidRDefault="00022000" w:rsidP="00022000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16E2" w:rsidRPr="001D275A" w14:paraId="360247C8" w14:textId="77777777" w:rsidTr="00BF7A0F">
        <w:trPr>
          <w:trHeight w:val="1165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60966" w14:textId="265F8EBD" w:rsidR="00A016E2" w:rsidRPr="001D275A" w:rsidRDefault="00CF1BA7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71C8" w14:textId="5DAA1111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интернат”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FCCB" w14:textId="605D98C8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Фанисович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CA3E" w14:textId="01BB282C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Фархутдинов Тимур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Лионерович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Маратович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85D7" w14:textId="0400C899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505C" w14:textId="2D1C5A4C" w:rsidR="00A016E2" w:rsidRPr="001D275A" w:rsidRDefault="00A016E2" w:rsidP="00A016E2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турнир “Компьютерная грамотность”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CFA9" w14:textId="33C0CF5F" w:rsidR="00A016E2" w:rsidRPr="001D275A" w:rsidRDefault="00A016E2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5225" w14:textId="06E03BD4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III степени </w:t>
            </w:r>
          </w:p>
        </w:tc>
      </w:tr>
      <w:tr w:rsidR="00A016E2" w:rsidRPr="001D275A" w14:paraId="0CC51880" w14:textId="77777777" w:rsidTr="00BF7A0F">
        <w:trPr>
          <w:trHeight w:val="1036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49E4" w14:textId="3AF3A2E1" w:rsidR="00A016E2" w:rsidRPr="001D275A" w:rsidRDefault="00CF1BA7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639B" w14:textId="0049AB23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F87D" w14:textId="25371FE1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C2AE" w14:textId="4ECEBD20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Фархутдинов Тимур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Лионерович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5CEF" w14:textId="6C3A5A4D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20DB" w14:textId="15A72879" w:rsidR="00A016E2" w:rsidRPr="001D275A" w:rsidRDefault="00A016E2" w:rsidP="00A016E2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научно-технологических проектов “Большие вызовы”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37D8" w14:textId="48C85E08" w:rsidR="00A016E2" w:rsidRPr="001D275A" w:rsidRDefault="00A016E2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28.20.2021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1B7B" w14:textId="49CC3BF6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финалиста</w:t>
            </w:r>
          </w:p>
        </w:tc>
      </w:tr>
      <w:tr w:rsidR="00A016E2" w:rsidRPr="001D275A" w14:paraId="2DDDB40C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A25B" w14:textId="2FBC70C0" w:rsidR="00A016E2" w:rsidRPr="001D275A" w:rsidRDefault="00CF1BA7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75B1" w14:textId="2D510F12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F23A" w14:textId="19BBEFCC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85644" w14:textId="59EB18CF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Козыркин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 Эдуардович, Фазылов Данил Русланович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3535" w14:textId="2B23A3C7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03B09" w14:textId="114ED653" w:rsidR="00A016E2" w:rsidRPr="001D275A" w:rsidRDefault="00A016E2" w:rsidP="00A016E2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IT-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идей по развитию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A568" w14:textId="1880D724" w:rsidR="00A016E2" w:rsidRPr="001D275A" w:rsidRDefault="00A016E2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75828" w14:textId="21CA4145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A016E2" w:rsidRPr="001D275A" w14:paraId="48824A92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D7E88" w14:textId="6B3E3583" w:rsidR="00A016E2" w:rsidRPr="001D275A" w:rsidRDefault="00CF1BA7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C006B" w14:textId="49739503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00FC" w14:textId="722862FD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7D8B" w14:textId="126A6804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0799" w14:textId="17252EB5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86B13" w14:textId="087D93A6" w:rsidR="00A016E2" w:rsidRPr="001D275A" w:rsidRDefault="00A016E2" w:rsidP="00A016E2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выставка технического творчества учащихся школ и учреждений дополнительного учреждения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0805B" w14:textId="5495FC21" w:rsidR="00A016E2" w:rsidRPr="001D275A" w:rsidRDefault="00A016E2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23.03.2021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915B3" w14:textId="18F65A01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победителя</w:t>
            </w:r>
          </w:p>
        </w:tc>
      </w:tr>
      <w:tr w:rsidR="00A016E2" w:rsidRPr="001D275A" w14:paraId="0AC4784F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5B41" w14:textId="4C97D288" w:rsidR="00A016E2" w:rsidRPr="001D275A" w:rsidRDefault="00CF1BA7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A51A" w14:textId="2E482B2B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C424" w14:textId="21ACDA81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6FEC" w14:textId="7F473E15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Исламов Владик,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Сальманов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7837" w14:textId="6B25A6CF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CBAC3" w14:textId="1E7D44B8" w:rsidR="00A016E2" w:rsidRPr="001D275A" w:rsidRDefault="00A016E2" w:rsidP="00A016E2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робототехнические соревнования «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Race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Mars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8A15" w14:textId="46C20183" w:rsidR="00A016E2" w:rsidRPr="001D275A" w:rsidRDefault="00A016E2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F06CA" w14:textId="1BC0E10C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16E2" w:rsidRPr="001D275A" w14:paraId="7B831A7C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7D42" w14:textId="4E507ABA" w:rsidR="00A016E2" w:rsidRPr="001D275A" w:rsidRDefault="00CF1BA7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4D08" w14:textId="6F9BFFAE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EFB8" w14:textId="4EACA122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2814" w14:textId="4FAE76FC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Фархутдинов Тимур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76FD" w14:textId="73176F05" w:rsidR="00A016E2" w:rsidRPr="001D275A" w:rsidRDefault="00A016E2" w:rsidP="00A016E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974B8" w14:textId="650B0BF9" w:rsidR="00A016E2" w:rsidRPr="001D275A" w:rsidRDefault="00A016E2" w:rsidP="00A016E2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для учащихся</w:t>
            </w: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сельских школ и малых городов «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АгроНТИ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8225" w14:textId="73D744B8" w:rsidR="00A016E2" w:rsidRPr="001D275A" w:rsidRDefault="00A016E2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B456" w14:textId="24742AF3" w:rsidR="00A016E2" w:rsidRPr="001D275A" w:rsidRDefault="00A016E2" w:rsidP="00A016E2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00658" w:rsidRPr="001D275A" w14:paraId="03FC80D8" w14:textId="77777777" w:rsidTr="00BF7A0F">
        <w:trPr>
          <w:trHeight w:val="1178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0EE07" w14:textId="73BBF480" w:rsidR="00600658" w:rsidRPr="001D275A" w:rsidRDefault="00CF1BA7" w:rsidP="00600658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7C4D" w14:textId="7C2BD051" w:rsidR="00600658" w:rsidRPr="001D275A" w:rsidRDefault="00600658" w:rsidP="00600658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7642" w14:textId="765DFF58" w:rsidR="00600658" w:rsidRPr="001D275A" w:rsidRDefault="00600658" w:rsidP="00600658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Дилус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851D" w14:textId="0F19CCE1" w:rsidR="00600658" w:rsidRPr="001D275A" w:rsidRDefault="00600658" w:rsidP="00600658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Члены кружка «Юный информатик»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79C9" w14:textId="6BD59B98" w:rsidR="00600658" w:rsidRPr="001D275A" w:rsidRDefault="00600658" w:rsidP="00600658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5DC1A" w14:textId="43A26D5E" w:rsidR="00600658" w:rsidRPr="001D275A" w:rsidRDefault="00600658" w:rsidP="00600658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конкурс интернет проектов «</w:t>
            </w:r>
            <w:r w:rsidRPr="001D2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җәүһәрләре”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A13F" w14:textId="494A9128" w:rsidR="00600658" w:rsidRPr="001D275A" w:rsidRDefault="00600658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10.2020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B285" w14:textId="4CAF757C" w:rsidR="00600658" w:rsidRPr="001D275A" w:rsidRDefault="00600658" w:rsidP="00600658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Дипломат </w:t>
            </w:r>
          </w:p>
        </w:tc>
      </w:tr>
      <w:tr w:rsidR="001D275A" w:rsidRPr="001D275A" w14:paraId="6FF3D594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3377" w14:textId="69326E62" w:rsidR="00600658" w:rsidRPr="001D275A" w:rsidRDefault="00CF1BA7" w:rsidP="00600658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1939" w14:textId="78558539" w:rsidR="00600658" w:rsidRPr="001D275A" w:rsidRDefault="00600658" w:rsidP="00600658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7401" w14:textId="7CBEF779" w:rsidR="00600658" w:rsidRPr="001D275A" w:rsidRDefault="00600658" w:rsidP="00600658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Дилус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D478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Камалов С.А.</w:t>
            </w:r>
          </w:p>
          <w:p w14:paraId="4A6BCEA5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Гайсина З.Р.</w:t>
            </w:r>
          </w:p>
          <w:p w14:paraId="24E35B9F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Исламов А.Я.</w:t>
            </w:r>
          </w:p>
          <w:p w14:paraId="413EA7C5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Исламов И.И.</w:t>
            </w:r>
          </w:p>
          <w:p w14:paraId="76030B19" w14:textId="1BB71593" w:rsidR="00600658" w:rsidRPr="001D275A" w:rsidRDefault="00600658" w:rsidP="00BF7A0F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Гайсин Р.Р.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562F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6</w:t>
            </w:r>
          </w:p>
          <w:p w14:paraId="35CE223D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6</w:t>
            </w:r>
          </w:p>
          <w:p w14:paraId="40045DD8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2</w:t>
            </w:r>
          </w:p>
          <w:p w14:paraId="0290FF97" w14:textId="77777777" w:rsidR="00600658" w:rsidRPr="001D275A" w:rsidRDefault="00600658" w:rsidP="00600658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5</w:t>
            </w:r>
          </w:p>
          <w:p w14:paraId="6DCDBBE2" w14:textId="0FA9E859" w:rsidR="00600658" w:rsidRPr="001D275A" w:rsidRDefault="00600658" w:rsidP="00EE3AA2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CC69" w14:textId="023AFA9B" w:rsidR="00600658" w:rsidRPr="001D275A" w:rsidRDefault="00600658" w:rsidP="00600658">
            <w:pPr>
              <w:pStyle w:val="a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7CA3" w14:textId="2BACB6A5" w:rsidR="00600658" w:rsidRPr="001D275A" w:rsidRDefault="00600658" w:rsidP="00CF1BA7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03.2021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3E4C" w14:textId="1BE7A379" w:rsidR="00600658" w:rsidRPr="001D275A" w:rsidRDefault="00600658" w:rsidP="00600658">
            <w:pPr>
              <w:pStyle w:val="10"/>
              <w:spacing w:before="240" w:after="24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D275A" w:rsidRPr="001D275A" w14:paraId="6206359D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116F" w14:textId="734DE0AC" w:rsidR="00963F42" w:rsidRPr="001D275A" w:rsidRDefault="00CF1BA7" w:rsidP="00963F42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826C" w14:textId="401E2891" w:rsidR="00963F42" w:rsidRPr="001D275A" w:rsidRDefault="00963F42" w:rsidP="00963F42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64CB" w14:textId="600709B5" w:rsidR="00963F42" w:rsidRPr="001D275A" w:rsidRDefault="00963F42" w:rsidP="00963F42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Дилус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C4617" w14:textId="77777777" w:rsidR="00963F42" w:rsidRPr="001D275A" w:rsidRDefault="00963F42" w:rsidP="00963F4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D275A">
              <w:rPr>
                <w:sz w:val="24"/>
                <w:szCs w:val="24"/>
              </w:rPr>
              <w:t>Шавалиева</w:t>
            </w:r>
            <w:proofErr w:type="spellEnd"/>
            <w:r w:rsidRPr="001D275A">
              <w:rPr>
                <w:sz w:val="24"/>
                <w:szCs w:val="24"/>
              </w:rPr>
              <w:t xml:space="preserve"> Ф.Ф.</w:t>
            </w:r>
          </w:p>
          <w:p w14:paraId="00208762" w14:textId="36E991F5" w:rsidR="00963F42" w:rsidRPr="001D275A" w:rsidRDefault="00963F42" w:rsidP="00963F4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D275A">
              <w:rPr>
                <w:sz w:val="24"/>
                <w:szCs w:val="24"/>
              </w:rPr>
              <w:t>Шаехова</w:t>
            </w:r>
            <w:proofErr w:type="spellEnd"/>
            <w:r w:rsidRPr="001D275A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4749" w14:textId="77777777" w:rsidR="00963F42" w:rsidRPr="001D275A" w:rsidRDefault="00963F42" w:rsidP="00963F42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1</w:t>
            </w:r>
          </w:p>
          <w:p w14:paraId="7AF66096" w14:textId="156888D9" w:rsidR="00963F42" w:rsidRPr="001D275A" w:rsidRDefault="00963F42" w:rsidP="00963F42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45E37" w14:textId="6656B1B0" w:rsidR="00963F42" w:rsidRPr="001D275A" w:rsidRDefault="00963F42" w:rsidP="00963F42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58A5" w14:textId="26EBAA5F" w:rsidR="00963F42" w:rsidRPr="001D275A" w:rsidRDefault="00963F42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03.2021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84AA" w14:textId="39F3B489" w:rsidR="00963F42" w:rsidRPr="001D275A" w:rsidRDefault="00963F42" w:rsidP="00963F42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2014E" w:rsidRPr="001D275A" w14:paraId="203D9459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67D3" w14:textId="5F70E7C1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6B8DB" w14:textId="4F960213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E9409" w14:textId="48DA859E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DBC3" w14:textId="77777777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Вафина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Зиля</w:t>
            </w:r>
            <w:proofErr w:type="spellEnd"/>
          </w:p>
          <w:p w14:paraId="26AF87C1" w14:textId="77777777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Вафина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Диля</w:t>
            </w:r>
            <w:proofErr w:type="spellEnd"/>
          </w:p>
          <w:p w14:paraId="36F7CEA2" w14:textId="77777777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r w:rsidRPr="001D275A">
              <w:t>Рахматуллина Алина</w:t>
            </w:r>
          </w:p>
          <w:p w14:paraId="7A21EC04" w14:textId="5BBEED53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D275A">
              <w:rPr>
                <w:sz w:val="24"/>
                <w:szCs w:val="24"/>
              </w:rPr>
              <w:t>Шарифуллин</w:t>
            </w:r>
            <w:proofErr w:type="spellEnd"/>
            <w:r w:rsidRPr="001D275A">
              <w:rPr>
                <w:sz w:val="24"/>
                <w:szCs w:val="24"/>
              </w:rPr>
              <w:t xml:space="preserve"> Ильяс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51FD" w14:textId="46A36623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9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0630" w14:textId="05923684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IT-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идей по развитию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50E1" w14:textId="55422BB6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B8CF" w14:textId="6693C313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2014E" w:rsidRPr="001D275A" w14:paraId="3F836B67" w14:textId="77777777" w:rsidTr="00BF7A0F">
        <w:trPr>
          <w:trHeight w:val="882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F874" w14:textId="5424C043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4BAA" w14:textId="2FBC239D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8435" w14:textId="5FAF05AA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E216" w14:textId="58793D79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Вафина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Зиля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30FE" w14:textId="3E382851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9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479A7" w14:textId="0B6F91B5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05C4" w14:textId="52357DE8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DAB0" w14:textId="692C0D1D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92014E" w:rsidRPr="001D275A" w14:paraId="39CBA5E0" w14:textId="77777777" w:rsidTr="00BF7A0F">
        <w:trPr>
          <w:trHeight w:val="932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1CD8" w14:textId="4D3B8ED6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8740A" w14:textId="54A75099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A14B" w14:textId="31CBEFB3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5EE4" w14:textId="77B77200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Шарифуллин</w:t>
            </w:r>
            <w:proofErr w:type="spellEnd"/>
            <w:r w:rsidRPr="001D275A">
              <w:t xml:space="preserve"> Ильяс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FD7D" w14:textId="539D713F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9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61C7" w14:textId="5A0E527B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E010" w14:textId="727F154B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BEAD" w14:textId="1060CB92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92014E" w:rsidRPr="001D275A" w14:paraId="10805478" w14:textId="77777777" w:rsidTr="00BF7A0F">
        <w:trPr>
          <w:trHeight w:val="984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95921" w14:textId="338D1BB0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39C7" w14:textId="2635377E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6B9F" w14:textId="629EA394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94FE" w14:textId="7AF6578D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Газизов</w:t>
            </w:r>
            <w:proofErr w:type="spellEnd"/>
            <w:r w:rsidRPr="001D275A">
              <w:t xml:space="preserve"> Денис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B336" w14:textId="5789C6EA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9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2D76B" w14:textId="5BA0E13D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CB36" w14:textId="45EDC005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97F4" w14:textId="4CEC5802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92014E" w:rsidRPr="001D275A" w14:paraId="3CB0E99F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864E" w14:textId="170F722B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0FB6" w14:textId="69FF55E5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ADDB" w14:textId="038F29EE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8440" w14:textId="26484CFB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Шарифуллина</w:t>
            </w:r>
            <w:proofErr w:type="spellEnd"/>
            <w:r w:rsidRPr="001D275A">
              <w:t xml:space="preserve"> Наиля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4EFD" w14:textId="3EBDF188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7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FB2F" w14:textId="17E7B8AA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E130" w14:textId="2FA40576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BC13D" w14:textId="42724015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92014E" w:rsidRPr="001D275A" w14:paraId="4BBE3DE2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26B5" w14:textId="589CA5F4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A9C6" w14:textId="5C58F638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D75C" w14:textId="5BEAAA7E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DABB" w14:textId="549B900B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Сибатов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Айнур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30DF" w14:textId="6EF1E1E4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6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9515" w14:textId="5073D73F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17B5" w14:textId="071569A0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01C66" w14:textId="5B81DB84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92014E" w:rsidRPr="001D275A" w14:paraId="738F8A00" w14:textId="77777777" w:rsidTr="00EE3AA2">
        <w:trPr>
          <w:trHeight w:val="319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E95A" w14:textId="248C3BA5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F9E2" w14:textId="64AE0D5F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4B48" w14:textId="0443DA98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D16D9" w14:textId="3A25ADF8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Уразбахтин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Ралиф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48E5" w14:textId="528FD823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6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3264C" w14:textId="736396C5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18CB" w14:textId="4E9BFE86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0CC6F" w14:textId="5180375E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2014E" w:rsidRPr="001D275A" w14:paraId="62F9662C" w14:textId="77777777" w:rsidTr="00BF7A0F">
        <w:trPr>
          <w:trHeight w:val="740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E4BAF" w14:textId="45A959BD" w:rsidR="0092014E" w:rsidRPr="001D275A" w:rsidRDefault="00CF1BA7" w:rsidP="0092014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4AA0" w14:textId="14D18DFD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8BA2" w14:textId="4640DAE2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7F79" w14:textId="4119DDE1" w:rsidR="0092014E" w:rsidRPr="001D275A" w:rsidRDefault="0092014E" w:rsidP="0092014E">
            <w:pPr>
              <w:pStyle w:val="aff0"/>
              <w:spacing w:before="0" w:beforeAutospacing="0" w:after="0" w:afterAutospacing="0" w:line="276" w:lineRule="auto"/>
            </w:pPr>
            <w:proofErr w:type="spellStart"/>
            <w:r w:rsidRPr="001D275A">
              <w:t>Уразбахтина</w:t>
            </w:r>
            <w:proofErr w:type="spellEnd"/>
            <w:r w:rsidRPr="001D275A">
              <w:t xml:space="preserve"> </w:t>
            </w:r>
            <w:proofErr w:type="spellStart"/>
            <w:r w:rsidRPr="001D275A">
              <w:t>Ралина</w:t>
            </w:r>
            <w:proofErr w:type="spellEnd"/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1295" w14:textId="1861C90C" w:rsidR="0092014E" w:rsidRPr="001D275A" w:rsidRDefault="0092014E" w:rsidP="0092014E">
            <w:pPr>
              <w:pStyle w:val="TableParagraph"/>
              <w:rPr>
                <w:sz w:val="24"/>
                <w:szCs w:val="24"/>
              </w:rPr>
            </w:pPr>
            <w:r w:rsidRPr="001D275A">
              <w:rPr>
                <w:sz w:val="24"/>
                <w:szCs w:val="24"/>
              </w:rPr>
              <w:t>5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BEDD" w14:textId="7A6A8FB2" w:rsidR="0092014E" w:rsidRPr="001D275A" w:rsidRDefault="0092014E" w:rsidP="0092014E">
            <w:pPr>
              <w:pStyle w:val="a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0EADD" w14:textId="6517A4A9" w:rsidR="0092014E" w:rsidRPr="001D275A" w:rsidRDefault="0092014E" w:rsidP="00CF1BA7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2488" w14:textId="5714D11E" w:rsidR="0092014E" w:rsidRPr="001D275A" w:rsidRDefault="0092014E" w:rsidP="0092014E">
            <w:pPr>
              <w:pStyle w:val="10"/>
              <w:spacing w:before="240" w:after="240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3AD48549" w14:textId="77777777" w:rsidR="00965B7B" w:rsidRPr="001D275A" w:rsidRDefault="00965B7B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75395B" w14:textId="3573B1EF" w:rsidR="00965B7B" w:rsidRPr="001D275A" w:rsidRDefault="00BA3CA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75A">
        <w:rPr>
          <w:rFonts w:ascii="Times New Roman" w:eastAsia="Times New Roman" w:hAnsi="Times New Roman" w:cs="Times New Roman"/>
          <w:b/>
          <w:sz w:val="24"/>
          <w:szCs w:val="24"/>
        </w:rPr>
        <w:t>Участие учащихся в конференциях</w:t>
      </w:r>
    </w:p>
    <w:tbl>
      <w:tblPr>
        <w:tblStyle w:val="af1"/>
        <w:tblW w:w="1485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1985"/>
        <w:gridCol w:w="1984"/>
        <w:gridCol w:w="992"/>
        <w:gridCol w:w="3544"/>
        <w:gridCol w:w="1418"/>
        <w:gridCol w:w="1850"/>
      </w:tblGrid>
      <w:tr w:rsidR="00965B7B" w:rsidRPr="001D275A" w14:paraId="592BA15B" w14:textId="77777777" w:rsidTr="00EF446E">
        <w:trPr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2502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AC79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636A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9C1F4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B5CA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BB82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3BC0" w14:textId="77777777" w:rsidR="00965B7B" w:rsidRPr="001D275A" w:rsidRDefault="00BA3CA6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0034" w14:textId="7D18AB10" w:rsidR="00965B7B" w:rsidRPr="001D275A" w:rsidRDefault="00EF446E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(диплом</w:t>
            </w:r>
            <w:r w:rsidR="00BA3CA6" w:rsidRPr="001D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сертификат)</w:t>
            </w:r>
          </w:p>
        </w:tc>
      </w:tr>
      <w:tr w:rsidR="00F31F3D" w:rsidRPr="001D275A" w14:paraId="17E2DA98" w14:textId="77777777" w:rsidTr="00EF446E">
        <w:trPr>
          <w:trHeight w:val="104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A116C" w14:textId="182BF535" w:rsidR="00F31F3D" w:rsidRPr="001D275A" w:rsidRDefault="00EE3AA2" w:rsidP="00F31F3D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B559E" w14:textId="5C1660AB" w:rsidR="00F31F3D" w:rsidRPr="001D275A" w:rsidRDefault="00F31F3D" w:rsidP="00F31F3D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07221" w14:textId="61877468" w:rsidR="00F31F3D" w:rsidRPr="001D275A" w:rsidRDefault="00F31F3D" w:rsidP="00F31F3D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Ч.З.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2CC3" w14:textId="23643ACD" w:rsidR="00F31F3D" w:rsidRPr="001D275A" w:rsidRDefault="00F31F3D" w:rsidP="00EE3AA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1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D0756" w14:textId="5226D06D" w:rsidR="00F31F3D" w:rsidRPr="001D275A" w:rsidRDefault="00F31F3D" w:rsidP="00F31F3D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F478E" w14:textId="3616C4FB" w:rsidR="00F31F3D" w:rsidRPr="001D275A" w:rsidRDefault="00F31F3D" w:rsidP="00F31F3D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научно-практическая конференция «Молодежь в научном поиске»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0035" w14:textId="228FB3CB" w:rsidR="00F31F3D" w:rsidRPr="001D275A" w:rsidRDefault="00F31F3D" w:rsidP="00F31F3D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9C120" w14:textId="7DF127B8" w:rsidR="00F31F3D" w:rsidRPr="001D275A" w:rsidRDefault="00F31F3D" w:rsidP="00F31F3D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A016E2" w:rsidRPr="001D275A" w14:paraId="617F07CF" w14:textId="77777777" w:rsidTr="00EF446E">
        <w:trPr>
          <w:trHeight w:val="3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8B755" w14:textId="696AB3E4" w:rsidR="00A016E2" w:rsidRPr="001D275A" w:rsidRDefault="00EE3AA2" w:rsidP="00A016E2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E27F9" w14:textId="28585E23" w:rsidR="00A016E2" w:rsidRPr="001D275A" w:rsidRDefault="00A016E2" w:rsidP="00A016E2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школа-интернат”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4B1B" w14:textId="612034A9" w:rsidR="00A016E2" w:rsidRPr="001D275A" w:rsidRDefault="00A016E2" w:rsidP="00A016E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E27DE" w14:textId="2B913055" w:rsidR="00A016E2" w:rsidRPr="001D275A" w:rsidRDefault="00A016E2" w:rsidP="00A016E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C606A" w14:textId="7BF7E6CC" w:rsidR="00A016E2" w:rsidRPr="001D275A" w:rsidRDefault="00A016E2" w:rsidP="00A016E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AA82" w14:textId="705E099B" w:rsidR="00A016E2" w:rsidRPr="001D275A" w:rsidRDefault="00A016E2" w:rsidP="00A016E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91B8F" w14:textId="62A375EB" w:rsidR="00A016E2" w:rsidRPr="001D275A" w:rsidRDefault="00A016E2" w:rsidP="00A016E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22.03.2021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3117" w14:textId="33EFA6E4" w:rsidR="00A016E2" w:rsidRPr="001D275A" w:rsidRDefault="00A016E2" w:rsidP="00A016E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615B82D6" w14:textId="67E805C3" w:rsidR="00965B7B" w:rsidRDefault="00965B7B" w:rsidP="004B52B3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ED837F" w14:textId="65B2222A" w:rsidR="00BF7A0F" w:rsidRDefault="00BF7A0F" w:rsidP="00BF7A0F">
      <w:pPr>
        <w:pStyle w:val="aff0"/>
        <w:ind w:firstLine="720"/>
      </w:pPr>
      <w:r>
        <w:t>В рамках подготовки к ГИА в течении учебного года были ор</w:t>
      </w:r>
      <w:r>
        <w:t xml:space="preserve">ганизованы пробные тестирования, апробации </w:t>
      </w:r>
      <w:r>
        <w:t xml:space="preserve">11х классов. </w:t>
      </w:r>
    </w:p>
    <w:p w14:paraId="36DA71B5" w14:textId="4534E1F8" w:rsidR="00BF7A0F" w:rsidRDefault="00BF7A0F" w:rsidP="00BF7A0F">
      <w:pPr>
        <w:pStyle w:val="aff0"/>
        <w:ind w:firstLine="720"/>
      </w:pPr>
      <w:r>
        <w:t xml:space="preserve">Вывод: Работа методического объединения </w:t>
      </w:r>
      <w:r>
        <w:t>учителей информатики</w:t>
      </w:r>
      <w:r>
        <w:t xml:space="preserve"> в 2020-2021 году проводилась на удовлетворительном уровне.</w:t>
      </w:r>
    </w:p>
    <w:p w14:paraId="75490D09" w14:textId="77777777" w:rsidR="00BF7A0F" w:rsidRPr="00BF7A0F" w:rsidRDefault="00BF7A0F" w:rsidP="00BF7A0F">
      <w:pPr>
        <w:pStyle w:val="aff0"/>
        <w:ind w:firstLine="709"/>
      </w:pPr>
      <w:r w:rsidRPr="00BF7A0F">
        <w:t>Задачи на 2021-2022 учебный год исходя из анализа работы РМО за 2020-2021 учебный год:</w:t>
      </w:r>
    </w:p>
    <w:p w14:paraId="0E85FBC6" w14:textId="77777777" w:rsidR="00BF7A0F" w:rsidRPr="00BF7A0F" w:rsidRDefault="00BF7A0F" w:rsidP="00BF7A0F">
      <w:pPr>
        <w:numPr>
          <w:ilvl w:val="0"/>
          <w:numId w:val="6"/>
        </w:numPr>
        <w:shd w:val="clear" w:color="auto" w:fill="FFFFFF" w:themeFill="background1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0F">
        <w:rPr>
          <w:rFonts w:ascii="Times New Roman" w:hAnsi="Times New Roman" w:cs="Times New Roman"/>
          <w:sz w:val="24"/>
          <w:szCs w:val="24"/>
        </w:rPr>
        <w:t>Активизация работы с учителями по повышению квалификационных категорий</w:t>
      </w:r>
    </w:p>
    <w:p w14:paraId="451884D1" w14:textId="77777777" w:rsidR="00BF7A0F" w:rsidRPr="00BF7A0F" w:rsidRDefault="00BF7A0F" w:rsidP="00BF7A0F">
      <w:pPr>
        <w:numPr>
          <w:ilvl w:val="0"/>
          <w:numId w:val="6"/>
        </w:numPr>
        <w:shd w:val="clear" w:color="auto" w:fill="FFFFFF" w:themeFill="background1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0F">
        <w:rPr>
          <w:rFonts w:ascii="Times New Roman" w:hAnsi="Times New Roman" w:cs="Times New Roman"/>
          <w:sz w:val="24"/>
          <w:szCs w:val="24"/>
        </w:rPr>
        <w:t>Мониторинг состояния преподавания предмета, анализ методов преподавания.</w:t>
      </w:r>
    </w:p>
    <w:p w14:paraId="58AC0E01" w14:textId="77777777" w:rsidR="00BF7A0F" w:rsidRPr="00BF7A0F" w:rsidRDefault="00BF7A0F" w:rsidP="00BF7A0F">
      <w:pPr>
        <w:numPr>
          <w:ilvl w:val="0"/>
          <w:numId w:val="6"/>
        </w:numPr>
        <w:shd w:val="clear" w:color="auto" w:fill="FFFFFF" w:themeFill="background1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0F">
        <w:rPr>
          <w:rFonts w:ascii="Times New Roman" w:hAnsi="Times New Roman" w:cs="Times New Roman"/>
          <w:sz w:val="24"/>
          <w:szCs w:val="24"/>
        </w:rPr>
        <w:t>Изучение передового педагогического опыта.</w:t>
      </w:r>
    </w:p>
    <w:p w14:paraId="5BA23286" w14:textId="77777777" w:rsidR="00BF7A0F" w:rsidRPr="00BF7A0F" w:rsidRDefault="00BF7A0F" w:rsidP="00BF7A0F">
      <w:pPr>
        <w:numPr>
          <w:ilvl w:val="0"/>
          <w:numId w:val="6"/>
        </w:numPr>
        <w:shd w:val="clear" w:color="auto" w:fill="FFFFFF" w:themeFill="background1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0F">
        <w:rPr>
          <w:rFonts w:ascii="Times New Roman" w:hAnsi="Times New Roman" w:cs="Times New Roman"/>
          <w:sz w:val="24"/>
          <w:szCs w:val="24"/>
        </w:rPr>
        <w:t>Организация и проведение предметных олимпиад, участие в научно-практических конференциях и сетевых конкурсах.</w:t>
      </w:r>
    </w:p>
    <w:p w14:paraId="787929AD" w14:textId="77777777" w:rsidR="00BF7A0F" w:rsidRPr="00BF7A0F" w:rsidRDefault="00BF7A0F" w:rsidP="00BF7A0F">
      <w:pPr>
        <w:numPr>
          <w:ilvl w:val="0"/>
          <w:numId w:val="6"/>
        </w:numPr>
        <w:shd w:val="clear" w:color="auto" w:fill="FFFFFF" w:themeFill="background1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7A0F">
        <w:rPr>
          <w:rFonts w:ascii="Times New Roman" w:hAnsi="Times New Roman" w:cs="Times New Roman"/>
          <w:sz w:val="24"/>
          <w:szCs w:val="24"/>
        </w:rPr>
        <w:t>Обеспечение  методической</w:t>
      </w:r>
      <w:proofErr w:type="gramEnd"/>
      <w:r w:rsidRPr="00BF7A0F">
        <w:rPr>
          <w:rFonts w:ascii="Times New Roman" w:hAnsi="Times New Roman" w:cs="Times New Roman"/>
          <w:sz w:val="24"/>
          <w:szCs w:val="24"/>
        </w:rPr>
        <w:t xml:space="preserve"> и психологической поддержки педагогов в процессе подготовки к ГИА.</w:t>
      </w:r>
    </w:p>
    <w:p w14:paraId="4B320565" w14:textId="162ECF44" w:rsidR="00BF7A0F" w:rsidRPr="00EF446E" w:rsidRDefault="00BF7A0F" w:rsidP="00EF446E">
      <w:pPr>
        <w:numPr>
          <w:ilvl w:val="0"/>
          <w:numId w:val="6"/>
        </w:numPr>
        <w:shd w:val="clear" w:color="auto" w:fill="FFFFFF" w:themeFill="background1"/>
        <w:autoSpaceDN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F7A0F">
        <w:rPr>
          <w:rFonts w:ascii="Times New Roman" w:hAnsi="Times New Roman" w:cs="Times New Roman"/>
          <w:sz w:val="24"/>
          <w:szCs w:val="24"/>
        </w:rPr>
        <w:t>Методическая помощь молодым учителям.</w:t>
      </w:r>
      <w:bookmarkStart w:id="1" w:name="_GoBack"/>
      <w:bookmarkEnd w:id="1"/>
    </w:p>
    <w:sectPr w:rsidR="00BF7A0F" w:rsidRPr="00EF446E" w:rsidSect="008B5B7C">
      <w:footerReference w:type="even" r:id="rId18"/>
      <w:footerReference w:type="default" r:id="rId19"/>
      <w:pgSz w:w="16840" w:h="11907" w:orient="landscape" w:code="9"/>
      <w:pgMar w:top="1134" w:right="822" w:bottom="709" w:left="1134" w:header="709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55E53" w14:textId="77777777" w:rsidR="006049A6" w:rsidRDefault="006049A6" w:rsidP="00965B7B">
      <w:pPr>
        <w:spacing w:after="0" w:line="240" w:lineRule="auto"/>
      </w:pPr>
      <w:r>
        <w:separator/>
      </w:r>
    </w:p>
  </w:endnote>
  <w:endnote w:type="continuationSeparator" w:id="0">
    <w:p w14:paraId="7D8766C6" w14:textId="77777777" w:rsidR="006049A6" w:rsidRDefault="006049A6" w:rsidP="0096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BA6A2" w14:textId="77777777" w:rsidR="0038348A" w:rsidRDefault="0038348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E947416" w14:textId="77777777" w:rsidR="0038348A" w:rsidRDefault="0038348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4EAFA" w14:textId="77777777" w:rsidR="0038348A" w:rsidRDefault="0038348A" w:rsidP="00BA3CA6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82093" w14:textId="77777777" w:rsidR="006049A6" w:rsidRDefault="006049A6" w:rsidP="00965B7B">
      <w:pPr>
        <w:spacing w:after="0" w:line="240" w:lineRule="auto"/>
      </w:pPr>
      <w:r>
        <w:separator/>
      </w:r>
    </w:p>
  </w:footnote>
  <w:footnote w:type="continuationSeparator" w:id="0">
    <w:p w14:paraId="5DA1EFD3" w14:textId="77777777" w:rsidR="006049A6" w:rsidRDefault="006049A6" w:rsidP="0096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F5"/>
    <w:multiLevelType w:val="hybridMultilevel"/>
    <w:tmpl w:val="EEA8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345BE"/>
    <w:multiLevelType w:val="hybridMultilevel"/>
    <w:tmpl w:val="9B22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B613C"/>
    <w:multiLevelType w:val="hybridMultilevel"/>
    <w:tmpl w:val="0FEE6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17476"/>
    <w:multiLevelType w:val="multilevel"/>
    <w:tmpl w:val="6C2421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2A8472E"/>
    <w:multiLevelType w:val="multilevel"/>
    <w:tmpl w:val="F6C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B7B"/>
    <w:rsid w:val="00022000"/>
    <w:rsid w:val="000F412D"/>
    <w:rsid w:val="00110A85"/>
    <w:rsid w:val="00136258"/>
    <w:rsid w:val="00137B98"/>
    <w:rsid w:val="00146015"/>
    <w:rsid w:val="001C399E"/>
    <w:rsid w:val="001D275A"/>
    <w:rsid w:val="00205E20"/>
    <w:rsid w:val="002B2864"/>
    <w:rsid w:val="00312183"/>
    <w:rsid w:val="00330F1C"/>
    <w:rsid w:val="003335F2"/>
    <w:rsid w:val="0038348A"/>
    <w:rsid w:val="00395358"/>
    <w:rsid w:val="003A74E2"/>
    <w:rsid w:val="003E5B62"/>
    <w:rsid w:val="004641F7"/>
    <w:rsid w:val="004B52B3"/>
    <w:rsid w:val="00523B17"/>
    <w:rsid w:val="00526188"/>
    <w:rsid w:val="00552EF2"/>
    <w:rsid w:val="00587A55"/>
    <w:rsid w:val="005A33C4"/>
    <w:rsid w:val="005C407E"/>
    <w:rsid w:val="005D7825"/>
    <w:rsid w:val="00600658"/>
    <w:rsid w:val="0060095A"/>
    <w:rsid w:val="006049A6"/>
    <w:rsid w:val="00656697"/>
    <w:rsid w:val="00681C2B"/>
    <w:rsid w:val="006A77E1"/>
    <w:rsid w:val="007638A7"/>
    <w:rsid w:val="00763DCA"/>
    <w:rsid w:val="007A1764"/>
    <w:rsid w:val="007B5EE7"/>
    <w:rsid w:val="00887A14"/>
    <w:rsid w:val="008B5B7C"/>
    <w:rsid w:val="008C089E"/>
    <w:rsid w:val="0092014E"/>
    <w:rsid w:val="00963F42"/>
    <w:rsid w:val="00965B7B"/>
    <w:rsid w:val="009A732D"/>
    <w:rsid w:val="009E7229"/>
    <w:rsid w:val="00A016E2"/>
    <w:rsid w:val="00A05A76"/>
    <w:rsid w:val="00AA7104"/>
    <w:rsid w:val="00B4633D"/>
    <w:rsid w:val="00B85A88"/>
    <w:rsid w:val="00BA3CA6"/>
    <w:rsid w:val="00BF7A0F"/>
    <w:rsid w:val="00C2440A"/>
    <w:rsid w:val="00CB1952"/>
    <w:rsid w:val="00CF1BA7"/>
    <w:rsid w:val="00D27228"/>
    <w:rsid w:val="00DA09BF"/>
    <w:rsid w:val="00E11296"/>
    <w:rsid w:val="00E779CA"/>
    <w:rsid w:val="00EA1213"/>
    <w:rsid w:val="00EE3AA2"/>
    <w:rsid w:val="00EF446E"/>
    <w:rsid w:val="00F04FE3"/>
    <w:rsid w:val="00F11D45"/>
    <w:rsid w:val="00F31F3D"/>
    <w:rsid w:val="00F77716"/>
    <w:rsid w:val="00FC4B49"/>
    <w:rsid w:val="00F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5B2F"/>
  <w15:docId w15:val="{DFB2CA60-D750-4A89-AAB9-6846AF81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45"/>
  </w:style>
  <w:style w:type="paragraph" w:styleId="1">
    <w:name w:val="heading 1"/>
    <w:basedOn w:val="10"/>
    <w:next w:val="10"/>
    <w:rsid w:val="00965B7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65B7B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10"/>
    <w:next w:val="10"/>
    <w:rsid w:val="00965B7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65B7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65B7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65B7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uiPriority w:val="99"/>
    <w:rsid w:val="00965B7B"/>
  </w:style>
  <w:style w:type="table" w:customStyle="1" w:styleId="TableNormal">
    <w:name w:val="Table Normal"/>
    <w:uiPriority w:val="2"/>
    <w:qFormat/>
    <w:rsid w:val="00965B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65B7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65B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rsid w:val="00965B7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8">
    <w:name w:val="header"/>
    <w:basedOn w:val="a"/>
    <w:link w:val="af9"/>
    <w:uiPriority w:val="99"/>
    <w:semiHidden/>
    <w:unhideWhenUsed/>
    <w:rsid w:val="00BA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BA3CA6"/>
  </w:style>
  <w:style w:type="paragraph" w:styleId="afa">
    <w:name w:val="footer"/>
    <w:basedOn w:val="a"/>
    <w:link w:val="afb"/>
    <w:uiPriority w:val="99"/>
    <w:semiHidden/>
    <w:unhideWhenUsed/>
    <w:rsid w:val="00BA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BA3CA6"/>
  </w:style>
  <w:style w:type="character" w:styleId="afc">
    <w:name w:val="Hyperlink"/>
    <w:basedOn w:val="a0"/>
    <w:uiPriority w:val="99"/>
    <w:unhideWhenUsed/>
    <w:rsid w:val="003A74E2"/>
    <w:rPr>
      <w:color w:val="0000FF" w:themeColor="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587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587A55"/>
    <w:rPr>
      <w:rFonts w:ascii="Segoe UI" w:hAnsi="Segoe UI" w:cs="Segoe UI"/>
      <w:sz w:val="18"/>
      <w:szCs w:val="18"/>
    </w:rPr>
  </w:style>
  <w:style w:type="paragraph" w:styleId="aff">
    <w:name w:val="List Paragraph"/>
    <w:basedOn w:val="a"/>
    <w:uiPriority w:val="34"/>
    <w:qFormat/>
    <w:rsid w:val="005A33C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TableParagraph">
    <w:name w:val="Table Paragraph"/>
    <w:basedOn w:val="a"/>
    <w:uiPriority w:val="1"/>
    <w:qFormat/>
    <w:rsid w:val="00763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f0">
    <w:name w:val="Normal (Web)"/>
    <w:aliases w:val="Обычный (Web)"/>
    <w:basedOn w:val="a"/>
    <w:uiPriority w:val="99"/>
    <w:unhideWhenUsed/>
    <w:rsid w:val="0092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85A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1">
    <w:name w:val="No Spacing"/>
    <w:link w:val="aff2"/>
    <w:uiPriority w:val="1"/>
    <w:qFormat/>
    <w:rsid w:val="00E779CA"/>
    <w:pPr>
      <w:spacing w:after="0" w:line="240" w:lineRule="auto"/>
    </w:pPr>
    <w:rPr>
      <w:rFonts w:eastAsia="Times New Roman" w:cs="Times New Roman"/>
    </w:rPr>
  </w:style>
  <w:style w:type="character" w:customStyle="1" w:styleId="aff2">
    <w:name w:val="Без интервала Знак"/>
    <w:link w:val="aff1"/>
    <w:uiPriority w:val="1"/>
    <w:locked/>
    <w:rsid w:val="00E779CA"/>
    <w:rPr>
      <w:rFonts w:eastAsia="Times New Roman" w:cs="Times New Roman"/>
    </w:rPr>
  </w:style>
  <w:style w:type="paragraph" w:customStyle="1" w:styleId="c6">
    <w:name w:val="c6"/>
    <w:basedOn w:val="a"/>
    <w:rsid w:val="00E7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779CA"/>
  </w:style>
  <w:style w:type="character" w:customStyle="1" w:styleId="c0">
    <w:name w:val="c0"/>
    <w:basedOn w:val="a0"/>
    <w:rsid w:val="00E779CA"/>
  </w:style>
  <w:style w:type="table" w:styleId="aff3">
    <w:name w:val="Table Grid"/>
    <w:basedOn w:val="a1"/>
    <w:uiPriority w:val="59"/>
    <w:rsid w:val="009A732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arif-uku.ru" TargetMode="External"/><Relationship Id="rId13" Type="http://schemas.openxmlformats.org/officeDocument/2006/relationships/hyperlink" Target="https://nsportal.ru/myska2212mail-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u.tatar.ru/aktanysh/st-safarovo/sch" TargetMode="External"/><Relationship Id="rId17" Type="http://schemas.openxmlformats.org/officeDocument/2006/relationships/hyperlink" Target="http://gula72.jimdo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tes.google.com/view/rfbakirov/&#1075;&#1083;&#1072;&#1074;&#1085;&#1072;&#1103;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ktanysh/shkola-internat/page3784469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niya.jimdofree.com/" TargetMode="External"/><Relationship Id="rId10" Type="http://schemas.openxmlformats.org/officeDocument/2006/relationships/hyperlink" Target="https://edu.tatar.ru/upload/storage/org2533/files/%D0%9F%D1%83%D1%82%D0%B5%D1%88%D0%B5%D1%81%D1%82%D0%B2%D0%B8%D0%B5%20%D0%B2%20%D1%81%D1%82%D1%80%D0%B0%D0%BD%D1%83%20%D0%97%D0%BD%D0%B0%D0%BD%D0%B8%D0%B9.doc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magarif-uku.ru/tt/teachers-room/ukytuchy-khezmatennan-da-osten-narsa-yu/" TargetMode="External"/><Relationship Id="rId14" Type="http://schemas.openxmlformats.org/officeDocument/2006/relationships/hyperlink" Target="http://dilus-19.web-bo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E0817-1AF4-41B1-BC81-CCF1F5F8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14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Aygul</cp:lastModifiedBy>
  <cp:revision>47</cp:revision>
  <cp:lastPrinted>2020-07-08T11:17:00Z</cp:lastPrinted>
  <dcterms:created xsi:type="dcterms:W3CDTF">2020-05-15T08:29:00Z</dcterms:created>
  <dcterms:modified xsi:type="dcterms:W3CDTF">2021-06-10T06:12:00Z</dcterms:modified>
</cp:coreProperties>
</file>